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82" w:rsidRPr="00D96182" w:rsidRDefault="002D6FD1" w:rsidP="00D96182">
      <w:pPr>
        <w:autoSpaceDE w:val="0"/>
        <w:autoSpaceDN w:val="0"/>
        <w:adjustRightInd w:val="0"/>
        <w:spacing w:line="290" w:lineRule="atLeast"/>
        <w:jc w:val="center"/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nl-NL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it-IT"/>
        </w:rPr>
        <w:t xml:space="preserve">Hageling nodigt u uit op een 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nl-NL"/>
        </w:rPr>
        <w:t xml:space="preserve">seminarie over 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it-IT"/>
        </w:rPr>
        <w:t>Vinificatie</w:t>
      </w:r>
    </w:p>
    <w:p w:rsidR="00D96182" w:rsidRPr="00D96182" w:rsidRDefault="00D96182" w:rsidP="00D96182">
      <w:pPr>
        <w:autoSpaceDE w:val="0"/>
        <w:autoSpaceDN w:val="0"/>
        <w:adjustRightInd w:val="0"/>
        <w:spacing w:line="290" w:lineRule="atLeast"/>
        <w:jc w:val="center"/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nl-NL"/>
        </w:rPr>
      </w:pPr>
    </w:p>
    <w:p w:rsidR="002D6FD1" w:rsidRPr="002D6FD1" w:rsidRDefault="002D6FD1" w:rsidP="00D96182">
      <w:pPr>
        <w:autoSpaceDE w:val="0"/>
        <w:autoSpaceDN w:val="0"/>
        <w:adjustRightInd w:val="0"/>
        <w:spacing w:line="290" w:lineRule="atLeast"/>
        <w:jc w:val="center"/>
        <w:rPr>
          <w:rFonts w:ascii="Verdana" w:eastAsia="Times New Roman" w:hAnsi="Verdana" w:cs="Verdana"/>
          <w:b/>
          <w:bCs/>
          <w:color w:val="000000"/>
          <w:sz w:val="32"/>
          <w:szCs w:val="32"/>
          <w:u w:val="single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it-IT"/>
        </w:rPr>
        <w:t>verzorg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nl-NL"/>
        </w:rPr>
        <w:t>d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it-IT"/>
        </w:rPr>
        <w:t xml:space="preserve"> door</w:t>
      </w:r>
    </w:p>
    <w:p w:rsidR="002D6FD1" w:rsidRPr="002D6FD1" w:rsidRDefault="002D6FD1" w:rsidP="00D96182">
      <w:pPr>
        <w:autoSpaceDE w:val="0"/>
        <w:autoSpaceDN w:val="0"/>
        <w:adjustRightInd w:val="0"/>
        <w:spacing w:line="290" w:lineRule="atLeast"/>
        <w:jc w:val="center"/>
        <w:rPr>
          <w:rFonts w:ascii="Verdana" w:eastAsia="Times New Roman" w:hAnsi="Verdana" w:cs="Verdana"/>
          <w:b/>
          <w:bCs/>
          <w:color w:val="000000"/>
          <w:sz w:val="18"/>
          <w:szCs w:val="32"/>
          <w:lang w:val="it-IT"/>
        </w:rPr>
      </w:pPr>
    </w:p>
    <w:p w:rsidR="002D6FD1" w:rsidRPr="002D6FD1" w:rsidRDefault="002D6FD1" w:rsidP="00D96182">
      <w:pPr>
        <w:autoSpaceDE w:val="0"/>
        <w:autoSpaceDN w:val="0"/>
        <w:adjustRightInd w:val="0"/>
        <w:spacing w:line="290" w:lineRule="atLeast"/>
        <w:jc w:val="center"/>
        <w:rPr>
          <w:rFonts w:ascii="Verdana" w:eastAsia="Times New Roman" w:hAnsi="Verdana" w:cs="Verdana"/>
          <w:color w:val="000000"/>
          <w:sz w:val="14"/>
          <w:szCs w:val="20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it-IT"/>
        </w:rPr>
        <w:t>2BFermControl</w:t>
      </w: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nl-NL"/>
        </w:rPr>
        <w:t xml:space="preserve">        </w:t>
      </w: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it-IT"/>
        </w:rPr>
        <w:t xml:space="preserve">  </w:t>
      </w: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nl-NL"/>
        </w:rPr>
        <w:t xml:space="preserve">  </w:t>
      </w: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it-IT"/>
        </w:rPr>
        <w:t xml:space="preserve">- </w:t>
      </w: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nl-NL"/>
        </w:rPr>
        <w:t xml:space="preserve">         </w:t>
      </w:r>
      <w:r w:rsidRPr="002D6FD1">
        <w:rPr>
          <w:rFonts w:ascii="Verdana" w:eastAsia="Times New Roman" w:hAnsi="Verdana" w:cs="Verdana"/>
          <w:b/>
          <w:bCs/>
          <w:color w:val="000000"/>
          <w:sz w:val="24"/>
          <w:szCs w:val="32"/>
          <w:lang w:val="it-IT"/>
        </w:rPr>
        <w:t>Labor Bohn ZELL-MOSEL</w:t>
      </w:r>
    </w:p>
    <w:p w:rsidR="002D6FD1" w:rsidRPr="002D6FD1" w:rsidRDefault="002D6FD1" w:rsidP="00D96182">
      <w:pPr>
        <w:autoSpaceDE w:val="0"/>
        <w:autoSpaceDN w:val="0"/>
        <w:adjustRightInd w:val="0"/>
        <w:ind w:left="-851"/>
        <w:jc w:val="center"/>
        <w:rPr>
          <w:rFonts w:ascii="Verdana" w:eastAsia="Times New Roman" w:hAnsi="Verdana" w:cs="Verdana"/>
          <w:b/>
          <w:bCs/>
          <w:color w:val="000000"/>
          <w:sz w:val="6"/>
          <w:szCs w:val="28"/>
          <w:lang w:val="nl-NL"/>
        </w:rPr>
      </w:pPr>
    </w:p>
    <w:p w:rsidR="002D6FD1" w:rsidRDefault="00D96182" w:rsidP="00D96182">
      <w:pPr>
        <w:autoSpaceDE w:val="0"/>
        <w:autoSpaceDN w:val="0"/>
        <w:adjustRightInd w:val="0"/>
        <w:ind w:firstLine="708"/>
        <w:rPr>
          <w:rFonts w:ascii="Verdana" w:eastAsia="Times New Roman" w:hAnsi="Verdana" w:cs="Verdana"/>
          <w:b/>
          <w:bCs/>
          <w:color w:val="000000"/>
          <w:sz w:val="16"/>
          <w:szCs w:val="28"/>
          <w:lang w:val="nl-NL"/>
        </w:rPr>
      </w:pPr>
      <w:r>
        <w:rPr>
          <w:rFonts w:ascii="Verdana" w:eastAsia="Times New Roman" w:hAnsi="Verdana" w:cs="Verdana"/>
          <w:b/>
          <w:bCs/>
          <w:noProof/>
          <w:color w:val="000000"/>
          <w:sz w:val="16"/>
          <w:szCs w:val="28"/>
          <w:lang w:val="nl-NL" w:eastAsia="nl-NL"/>
        </w:rPr>
        <w:t xml:space="preserve">            </w:t>
      </w:r>
      <w:r w:rsidR="002D6FD1">
        <w:rPr>
          <w:rFonts w:ascii="Verdana" w:eastAsia="Times New Roman" w:hAnsi="Verdana" w:cs="Verdana"/>
          <w:b/>
          <w:bCs/>
          <w:noProof/>
          <w:color w:val="000000"/>
          <w:sz w:val="16"/>
          <w:szCs w:val="28"/>
          <w:lang w:val="nl-NL" w:eastAsia="nl-NL"/>
        </w:rPr>
        <w:drawing>
          <wp:inline distT="0" distB="0" distL="0" distR="0" wp14:anchorId="09D731C3" wp14:editId="1F9CB1AD">
            <wp:extent cx="1726442" cy="1847596"/>
            <wp:effectExtent l="0" t="0" r="762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ferm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984" cy="19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bCs/>
          <w:color w:val="000000"/>
          <w:sz w:val="16"/>
          <w:szCs w:val="28"/>
          <w:lang w:val="nl-NL"/>
        </w:rPr>
        <w:t xml:space="preserve">           </w:t>
      </w:r>
      <w:r w:rsidR="002D6FD1">
        <w:rPr>
          <w:rFonts w:ascii="Verdana" w:eastAsia="Times New Roman" w:hAnsi="Verdana" w:cs="Verdana"/>
          <w:b/>
          <w:bCs/>
          <w:noProof/>
          <w:color w:val="000000"/>
          <w:sz w:val="16"/>
          <w:szCs w:val="28"/>
          <w:lang w:val="nl-NL" w:eastAsia="nl-NL"/>
        </w:rPr>
        <w:drawing>
          <wp:inline distT="0" distB="0" distL="0" distR="0" wp14:anchorId="6C722567" wp14:editId="7211CBF0">
            <wp:extent cx="3256753" cy="1082088"/>
            <wp:effectExtent l="0" t="0" r="127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h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866" cy="11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D1" w:rsidRDefault="002D6FD1" w:rsidP="00D96182">
      <w:pPr>
        <w:autoSpaceDE w:val="0"/>
        <w:autoSpaceDN w:val="0"/>
        <w:adjustRightInd w:val="0"/>
        <w:ind w:left="-851"/>
        <w:jc w:val="center"/>
        <w:rPr>
          <w:rFonts w:ascii="Verdana" w:eastAsia="Times New Roman" w:hAnsi="Verdana" w:cs="Verdana"/>
          <w:b/>
          <w:bCs/>
          <w:color w:val="000000"/>
          <w:sz w:val="16"/>
          <w:szCs w:val="28"/>
          <w:lang w:val="nl-NL"/>
        </w:rPr>
      </w:pPr>
    </w:p>
    <w:p w:rsidR="002D6FD1" w:rsidRPr="002D6FD1" w:rsidRDefault="002D6FD1" w:rsidP="00D96182">
      <w:pPr>
        <w:autoSpaceDE w:val="0"/>
        <w:autoSpaceDN w:val="0"/>
        <w:adjustRightInd w:val="0"/>
        <w:ind w:left="-851"/>
        <w:jc w:val="center"/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</w:pPr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Dit gaat door op het</w:t>
      </w:r>
      <w:r w:rsidRPr="002D6FD1">
        <w:rPr>
          <w:rFonts w:ascii="Verdana" w:eastAsia="Times New Roman" w:hAnsi="Verdana" w:cs="Verdana"/>
          <w:b/>
          <w:bCs/>
          <w:color w:val="0030BF"/>
          <w:szCs w:val="28"/>
          <w:lang w:val="nl-NL"/>
        </w:rPr>
        <w:t xml:space="preserve"> </w:t>
      </w:r>
      <w:hyperlink r:id="rId7" w:history="1">
        <w:r w:rsidRPr="002D6FD1">
          <w:rPr>
            <w:rFonts w:ascii="Verdana" w:eastAsia="Times New Roman" w:hAnsi="Verdana" w:cs="Verdana"/>
            <w:b/>
            <w:bCs/>
            <w:color w:val="0030BF"/>
            <w:szCs w:val="28"/>
            <w:u w:val="double"/>
            <w:lang w:val="nl-NL"/>
          </w:rPr>
          <w:t>"</w:t>
        </w:r>
        <w:r w:rsidRPr="00D96182">
          <w:rPr>
            <w:rFonts w:ascii="Verdana" w:eastAsia="Times New Roman" w:hAnsi="Verdana" w:cs="Verdana"/>
            <w:b/>
            <w:bCs/>
            <w:color w:val="0030BF"/>
            <w:szCs w:val="28"/>
            <w:u w:val="double"/>
            <w:lang w:val="nl-NL"/>
          </w:rPr>
          <w:t>W</w:t>
        </w:r>
        <w:r w:rsidRPr="002D6FD1">
          <w:rPr>
            <w:rFonts w:ascii="Verdana" w:eastAsia="Times New Roman" w:hAnsi="Verdana" w:cs="Verdana"/>
            <w:b/>
            <w:bCs/>
            <w:color w:val="0030BF"/>
            <w:szCs w:val="28"/>
            <w:u w:val="double"/>
            <w:lang w:val="nl-NL"/>
          </w:rPr>
          <w:t xml:space="preserve">ijndomein </w:t>
        </w:r>
        <w:proofErr w:type="spellStart"/>
        <w:r w:rsidRPr="002D6FD1">
          <w:rPr>
            <w:rFonts w:ascii="Verdana" w:eastAsia="Times New Roman" w:hAnsi="Verdana" w:cs="Verdana"/>
            <w:b/>
            <w:bCs/>
            <w:color w:val="0030BF"/>
            <w:szCs w:val="28"/>
            <w:u w:val="double"/>
            <w:lang w:val="nl-NL"/>
          </w:rPr>
          <w:t>petrushoeve</w:t>
        </w:r>
        <w:proofErr w:type="spellEnd"/>
        <w:r w:rsidRPr="002D6FD1">
          <w:rPr>
            <w:rFonts w:ascii="Verdana" w:eastAsia="Times New Roman" w:hAnsi="Verdana" w:cs="Verdana"/>
            <w:b/>
            <w:bCs/>
            <w:color w:val="0030BF"/>
            <w:szCs w:val="28"/>
            <w:u w:val="double"/>
            <w:lang w:val="nl-NL"/>
          </w:rPr>
          <w:t>"</w:t>
        </w:r>
      </w:hyperlink>
      <w:r w:rsidRPr="002D6FD1">
        <w:rPr>
          <w:rFonts w:ascii="Verdana" w:eastAsia="Times New Roman" w:hAnsi="Verdana" w:cs="Verdana"/>
          <w:b/>
          <w:bCs/>
          <w:color w:val="0030BF"/>
          <w:szCs w:val="28"/>
          <w:lang w:val="nl-NL"/>
        </w:rPr>
        <w:t xml:space="preserve"> </w:t>
      </w:r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op 08/09/2016</w:t>
      </w:r>
    </w:p>
    <w:p w:rsidR="002D6FD1" w:rsidRPr="002D6FD1" w:rsidRDefault="002D6FD1" w:rsidP="00D96182">
      <w:pPr>
        <w:autoSpaceDE w:val="0"/>
        <w:autoSpaceDN w:val="0"/>
        <w:adjustRightInd w:val="0"/>
        <w:ind w:left="-851"/>
        <w:jc w:val="center"/>
        <w:rPr>
          <w:rFonts w:ascii="Verdana" w:eastAsia="Times New Roman" w:hAnsi="Verdana" w:cs="Verdana"/>
          <w:bCs/>
          <w:color w:val="000000"/>
          <w:sz w:val="20"/>
          <w:szCs w:val="28"/>
          <w:lang w:val="nl-NL"/>
        </w:rPr>
      </w:pPr>
    </w:p>
    <w:p w:rsidR="002D6FD1" w:rsidRPr="002D6FD1" w:rsidRDefault="002D6FD1" w:rsidP="00D96182">
      <w:pPr>
        <w:autoSpaceDE w:val="0"/>
        <w:autoSpaceDN w:val="0"/>
        <w:adjustRightInd w:val="0"/>
        <w:ind w:left="-851"/>
        <w:jc w:val="center"/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</w:pPr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 xml:space="preserve">De heer </w:t>
      </w:r>
      <w:proofErr w:type="spellStart"/>
      <w:proofErr w:type="gramStart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Dipl</w:t>
      </w:r>
      <w:proofErr w:type="spellEnd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.-</w:t>
      </w:r>
      <w:proofErr w:type="spellStart"/>
      <w:proofErr w:type="gramEnd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Ing.Carsten</w:t>
      </w:r>
      <w:proofErr w:type="spellEnd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 xml:space="preserve"> </w:t>
      </w:r>
      <w:proofErr w:type="spellStart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Heinemeyer</w:t>
      </w:r>
      <w:proofErr w:type="spellEnd"/>
    </w:p>
    <w:p w:rsidR="002D6FD1" w:rsidRPr="002D6FD1" w:rsidRDefault="002D6FD1" w:rsidP="00D96182">
      <w:pPr>
        <w:autoSpaceDE w:val="0"/>
        <w:autoSpaceDN w:val="0"/>
        <w:adjustRightInd w:val="0"/>
        <w:ind w:left="-851"/>
        <w:jc w:val="center"/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</w:pPr>
      <w:proofErr w:type="gramStart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>start</w:t>
      </w:r>
      <w:proofErr w:type="gramEnd"/>
      <w:r w:rsidRPr="002D6FD1">
        <w:rPr>
          <w:rFonts w:ascii="Verdana" w:eastAsia="Times New Roman" w:hAnsi="Verdana" w:cs="Verdana"/>
          <w:b/>
          <w:bCs/>
          <w:color w:val="000000"/>
          <w:szCs w:val="28"/>
          <w:lang w:val="nl-NL"/>
        </w:rPr>
        <w:t xml:space="preserve"> om 18 uur en dit tot de laatste vragen</w:t>
      </w:r>
    </w:p>
    <w:p w:rsidR="002D6FD1" w:rsidRPr="002D6FD1" w:rsidRDefault="002D6FD1" w:rsidP="00D96182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bCs/>
          <w:color w:val="000000"/>
          <w:sz w:val="20"/>
          <w:szCs w:val="28"/>
          <w:lang w:val="nl-NL"/>
        </w:rPr>
      </w:pPr>
    </w:p>
    <w:p w:rsidR="00872F26" w:rsidRDefault="002D6FD1" w:rsidP="00872F26">
      <w:pPr>
        <w:autoSpaceDE w:val="0"/>
        <w:autoSpaceDN w:val="0"/>
        <w:adjustRightInd w:val="0"/>
        <w:spacing w:line="290" w:lineRule="atLeast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u w:val="single"/>
          <w:lang w:val="it-IT"/>
        </w:rPr>
        <w:t>Mondiale trends op de wijnmarkt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 xml:space="preserve"> </w:t>
      </w:r>
    </w:p>
    <w:p w:rsidR="00872F26" w:rsidRDefault="00872F26" w:rsidP="00872F26">
      <w:pPr>
        <w:autoSpaceDE w:val="0"/>
        <w:autoSpaceDN w:val="0"/>
        <w:adjustRightInd w:val="0"/>
        <w:spacing w:line="290" w:lineRule="atLeast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:rsidR="002D6FD1" w:rsidRPr="00D96182" w:rsidRDefault="002D6FD1" w:rsidP="00872F26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bookmarkStart w:id="0" w:name="_GoBack"/>
      <w:bookmarkEnd w:id="0"/>
      <w:r w:rsidRPr="002D6FD1">
        <w:rPr>
          <w:rFonts w:ascii="Verdana" w:eastAsia="Times New Roman" w:hAnsi="Verdana" w:cs="Verdana"/>
          <w:bCs/>
          <w:color w:val="000000"/>
          <w:sz w:val="28"/>
          <w:szCs w:val="28"/>
          <w:lang w:val="it-IT"/>
        </w:rPr>
        <w:t xml:space="preserve">• 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Kwaliteit = BIO</w:t>
      </w: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 xml:space="preserve"> </w:t>
      </w:r>
    </w:p>
    <w:p w:rsidR="002D6FD1" w:rsidRPr="00D96182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• Wat is 2B, en waar willen we naartoe?</w:t>
      </w: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:rsidR="002D6FD1" w:rsidRPr="00D96182" w:rsidRDefault="002D6FD1" w:rsidP="002D6FD1">
      <w:pPr>
        <w:autoSpaceDE w:val="0"/>
        <w:autoSpaceDN w:val="0"/>
        <w:adjustRightInd w:val="0"/>
        <w:spacing w:line="290" w:lineRule="atLeast"/>
        <w:ind w:left="426" w:hanging="66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• Alternatieve klaringsmiddelen voor het selectioneren en verwijderen van negatieve Fenolen en ongewenste componenten in most en wijn.</w:t>
      </w: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ind w:left="426" w:hanging="66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:rsidR="002D6FD1" w:rsidRPr="00D96182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• VitiFerm actieve gisten en FermControl BIO- supplementen</w:t>
      </w: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:rsidR="002D6FD1" w:rsidRPr="00D96182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• Nieuwe bevindingen over stikstof-efficiëntie en Aromavorming door gisten</w:t>
      </w: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ind w:left="360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• Aroma beïnvloeding door het gebruik van ve</w:t>
      </w:r>
      <w:r w:rsidR="00D96182" w:rsidRPr="00D96182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 xml:space="preserve">rschillende BSA-startculturen   </w:t>
      </w:r>
      <w:r w:rsidRPr="002D6FD1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en een aromamanagement in witte en rode wijn</w:t>
      </w:r>
    </w:p>
    <w:p w:rsidR="002D6FD1" w:rsidRPr="002D6FD1" w:rsidRDefault="002D6FD1" w:rsidP="002D6FD1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b/>
          <w:bCs/>
          <w:color w:val="000000"/>
          <w:sz w:val="16"/>
          <w:szCs w:val="28"/>
          <w:lang w:val="nl-NL"/>
        </w:rPr>
      </w:pPr>
    </w:p>
    <w:p w:rsidR="002D6FD1" w:rsidRPr="002D6FD1" w:rsidRDefault="002D6FD1" w:rsidP="002D6FD1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b/>
          <w:bCs/>
          <w:color w:val="000000"/>
          <w:sz w:val="14"/>
          <w:szCs w:val="28"/>
          <w:lang w:val="nl-NL"/>
        </w:rPr>
      </w:pPr>
    </w:p>
    <w:p w:rsidR="002D6FD1" w:rsidRPr="002D6FD1" w:rsidRDefault="002D6FD1" w:rsidP="002D6FD1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b/>
          <w:bCs/>
          <w:color w:val="000000"/>
          <w:sz w:val="14"/>
          <w:szCs w:val="28"/>
          <w:lang w:val="nl-NL"/>
        </w:rPr>
      </w:pPr>
    </w:p>
    <w:p w:rsidR="002D6FD1" w:rsidRPr="002D6FD1" w:rsidRDefault="002D6FD1" w:rsidP="002D6FD1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color w:val="000000"/>
          <w:sz w:val="14"/>
          <w:szCs w:val="28"/>
          <w:lang w:val="nl-NL"/>
        </w:rPr>
      </w:pPr>
      <w:r w:rsidRPr="002D6FD1">
        <w:rPr>
          <w:rFonts w:ascii="Verdana" w:eastAsia="Times New Roman" w:hAnsi="Verdana" w:cs="Verdana"/>
          <w:color w:val="000000"/>
          <w:sz w:val="20"/>
          <w:szCs w:val="28"/>
          <w:lang w:val="nl-NL"/>
        </w:rPr>
        <w:t>Deze voordracht gaat door in het Duits,</w:t>
      </w:r>
      <w:r w:rsidRPr="00D96182">
        <w:rPr>
          <w:rFonts w:ascii="Verdana" w:eastAsia="Times New Roman" w:hAnsi="Verdana" w:cs="Verdana"/>
          <w:color w:val="000000"/>
          <w:sz w:val="20"/>
          <w:szCs w:val="28"/>
          <w:lang w:val="nl-NL"/>
        </w:rPr>
        <w:t xml:space="preserve"> </w:t>
      </w:r>
      <w:r w:rsidRPr="002D6FD1">
        <w:rPr>
          <w:rFonts w:ascii="Verdana" w:eastAsia="Times New Roman" w:hAnsi="Verdana" w:cs="Verdana"/>
          <w:color w:val="000000"/>
          <w:sz w:val="20"/>
          <w:szCs w:val="28"/>
          <w:lang w:val="nl-NL"/>
        </w:rPr>
        <w:t>vragen in het Frans en Engels zijn mogelijk</w:t>
      </w:r>
    </w:p>
    <w:p w:rsidR="002D6FD1" w:rsidRPr="002D6FD1" w:rsidRDefault="002D6FD1" w:rsidP="002D6FD1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color w:val="000000"/>
          <w:sz w:val="14"/>
          <w:szCs w:val="28"/>
          <w:lang w:val="nl-NL"/>
        </w:rPr>
      </w:pPr>
    </w:p>
    <w:p w:rsidR="002D6FD1" w:rsidRPr="002D6FD1" w:rsidRDefault="002D6FD1" w:rsidP="002D6FD1">
      <w:pPr>
        <w:autoSpaceDE w:val="0"/>
        <w:autoSpaceDN w:val="0"/>
        <w:adjustRightInd w:val="0"/>
        <w:spacing w:line="290" w:lineRule="atLeast"/>
        <w:jc w:val="center"/>
        <w:rPr>
          <w:rFonts w:ascii="Verdana" w:eastAsia="Times New Roman" w:hAnsi="Verdana" w:cs="Verdana"/>
          <w:color w:val="000000"/>
          <w:szCs w:val="28"/>
          <w:lang w:val="nl-NL"/>
        </w:rPr>
      </w:pPr>
      <w:r w:rsidRPr="002D6FD1">
        <w:rPr>
          <w:rFonts w:ascii="Verdana" w:eastAsia="Times New Roman" w:hAnsi="Verdana" w:cs="Verdana"/>
          <w:b/>
          <w:bCs/>
          <w:color w:val="000000"/>
          <w:szCs w:val="28"/>
          <w:u w:val="single"/>
          <w:lang w:val="nl-NL"/>
        </w:rPr>
        <w:t>Degustatie met wijnen van Hageling</w:t>
      </w:r>
    </w:p>
    <w:p w:rsidR="00D96182" w:rsidRDefault="00D96182" w:rsidP="002D6FD1">
      <w:pPr>
        <w:autoSpaceDE w:val="0"/>
        <w:autoSpaceDN w:val="0"/>
        <w:adjustRightInd w:val="0"/>
        <w:spacing w:line="290" w:lineRule="atLeast"/>
        <w:rPr>
          <w:rFonts w:ascii="Verdana" w:eastAsia="Times New Roman" w:hAnsi="Verdana" w:cs="Verdana"/>
          <w:color w:val="000000"/>
          <w:sz w:val="18"/>
          <w:szCs w:val="28"/>
          <w:lang w:val="it-IT"/>
        </w:rPr>
      </w:pPr>
    </w:p>
    <w:p w:rsidR="002D6FD1" w:rsidRPr="00D96182" w:rsidRDefault="002D6FD1" w:rsidP="002D6FD1">
      <w:pPr>
        <w:autoSpaceDE w:val="0"/>
        <w:autoSpaceDN w:val="0"/>
        <w:adjustRightInd w:val="0"/>
        <w:spacing w:line="290" w:lineRule="atLeast"/>
        <w:rPr>
          <w:rFonts w:ascii="Verdana" w:eastAsia="Times New Roman" w:hAnsi="Verdana" w:cs="Verdana"/>
          <w:color w:val="000000"/>
          <w:sz w:val="28"/>
          <w:szCs w:val="28"/>
          <w:lang w:val="it-IT"/>
        </w:rPr>
      </w:pPr>
      <w:r w:rsidRPr="002D6FD1">
        <w:rPr>
          <w:rFonts w:ascii="Verdana" w:eastAsia="Times New Roman" w:hAnsi="Verdana" w:cs="Verdana"/>
          <w:color w:val="000000"/>
          <w:sz w:val="28"/>
          <w:szCs w:val="28"/>
          <w:lang w:val="it-IT"/>
        </w:rPr>
        <w:t>Adres</w:t>
      </w:r>
      <w:r w:rsidRPr="002D6FD1">
        <w:rPr>
          <w:rFonts w:ascii="Verdana" w:eastAsia="Times New Roman" w:hAnsi="Verdana" w:cs="Verdana"/>
          <w:color w:val="000000"/>
          <w:sz w:val="28"/>
          <w:szCs w:val="28"/>
          <w:lang w:val="nl-NL"/>
        </w:rPr>
        <w:t xml:space="preserve"> :   </w:t>
      </w:r>
      <w:r w:rsidRPr="002D6FD1">
        <w:rPr>
          <w:rFonts w:ascii="Verdana" w:eastAsia="Times New Roman" w:hAnsi="Verdana" w:cs="Verdana"/>
          <w:color w:val="000000"/>
          <w:sz w:val="28"/>
          <w:szCs w:val="28"/>
          <w:lang w:val="it-IT"/>
        </w:rPr>
        <w:t>Petrushoeve</w:t>
      </w:r>
      <w:r w:rsidRPr="002D6FD1">
        <w:rPr>
          <w:rFonts w:ascii="Verdana" w:eastAsia="Times New Roman" w:hAnsi="Verdana" w:cs="Verdana"/>
          <w:color w:val="000000"/>
          <w:sz w:val="28"/>
          <w:szCs w:val="28"/>
          <w:lang w:val="nl-NL"/>
        </w:rPr>
        <w:t xml:space="preserve"> </w:t>
      </w:r>
      <w:r w:rsidRPr="002D6FD1">
        <w:rPr>
          <w:rFonts w:ascii="Verdana" w:eastAsia="Times New Roman" w:hAnsi="Verdana" w:cs="Verdana"/>
          <w:color w:val="000000"/>
          <w:sz w:val="28"/>
          <w:szCs w:val="28"/>
          <w:lang w:val="it-IT"/>
        </w:rPr>
        <w:t>Halensebaan 36A, 3461 Molenbeek-Wersbeek</w:t>
      </w:r>
    </w:p>
    <w:p w:rsidR="00D96182" w:rsidRPr="002D6FD1" w:rsidRDefault="00D96182" w:rsidP="002D6FD1">
      <w:pPr>
        <w:autoSpaceDE w:val="0"/>
        <w:autoSpaceDN w:val="0"/>
        <w:adjustRightInd w:val="0"/>
        <w:spacing w:line="290" w:lineRule="atLeast"/>
        <w:rPr>
          <w:rFonts w:ascii="Verdana" w:eastAsia="Times New Roman" w:hAnsi="Verdana" w:cs="Verdana"/>
          <w:color w:val="000000"/>
          <w:sz w:val="28"/>
          <w:szCs w:val="28"/>
          <w:lang w:val="nl-NL"/>
        </w:rPr>
      </w:pPr>
    </w:p>
    <w:p w:rsidR="002D6FD1" w:rsidRPr="00D96182" w:rsidRDefault="002D6FD1" w:rsidP="002D6FD1">
      <w:pPr>
        <w:autoSpaceDE w:val="0"/>
        <w:autoSpaceDN w:val="0"/>
        <w:adjustRightInd w:val="0"/>
        <w:rPr>
          <w:rFonts w:ascii="Verdana" w:eastAsia="Times New Roman" w:hAnsi="Verdana" w:cs="Verdana"/>
          <w:color w:val="000000"/>
          <w:sz w:val="28"/>
          <w:szCs w:val="28"/>
          <w:lang w:val="nl-NL"/>
        </w:rPr>
      </w:pPr>
      <w:proofErr w:type="gramStart"/>
      <w:r w:rsidRPr="002D6FD1">
        <w:rPr>
          <w:rFonts w:ascii="Verdana" w:eastAsia="Times New Roman" w:hAnsi="Verdana" w:cs="Verdana"/>
          <w:color w:val="000000"/>
          <w:sz w:val="28"/>
          <w:szCs w:val="28"/>
          <w:lang w:val="nl-NL"/>
        </w:rPr>
        <w:t>Prijs :</w:t>
      </w:r>
      <w:proofErr w:type="gramEnd"/>
      <w:r w:rsidRPr="002D6FD1">
        <w:rPr>
          <w:rFonts w:ascii="Verdana" w:eastAsia="Times New Roman" w:hAnsi="Verdana" w:cs="Verdana"/>
          <w:color w:val="000000"/>
          <w:sz w:val="28"/>
          <w:szCs w:val="28"/>
          <w:lang w:val="nl-NL"/>
        </w:rPr>
        <w:t xml:space="preserve"> 10.00€ per persoon</w:t>
      </w:r>
      <w:r w:rsidRPr="00D96182">
        <w:rPr>
          <w:rFonts w:ascii="Verdana" w:eastAsia="Times New Roman" w:hAnsi="Verdana" w:cs="Verdana"/>
          <w:color w:val="000000"/>
          <w:sz w:val="28"/>
          <w:szCs w:val="28"/>
          <w:lang w:val="nl-NL"/>
        </w:rPr>
        <w:t xml:space="preserve">  /  Inschrijven </w:t>
      </w:r>
      <w:hyperlink r:id="rId8" w:history="1">
        <w:r w:rsidRPr="00D96182">
          <w:rPr>
            <w:rStyle w:val="Hyperlink"/>
            <w:rFonts w:ascii="Verdana" w:eastAsia="Times New Roman" w:hAnsi="Verdana" w:cs="Verdana"/>
            <w:sz w:val="28"/>
            <w:szCs w:val="28"/>
            <w:lang w:val="nl-NL"/>
          </w:rPr>
          <w:t>hageling.wijnbouw@telenet.be</w:t>
        </w:r>
      </w:hyperlink>
    </w:p>
    <w:p w:rsidR="002D6FD1" w:rsidRPr="002D6FD1" w:rsidRDefault="00D96182" w:rsidP="00D96182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color w:val="000000"/>
          <w:sz w:val="18"/>
          <w:szCs w:val="28"/>
          <w:lang w:val="nl-NL"/>
        </w:rPr>
      </w:pPr>
      <w:r>
        <w:rPr>
          <w:rFonts w:ascii="Verdana" w:eastAsia="Times New Roman" w:hAnsi="Verdana" w:cs="Verdana"/>
          <w:noProof/>
          <w:color w:val="000000"/>
          <w:sz w:val="18"/>
          <w:szCs w:val="28"/>
          <w:lang w:val="nl-NL" w:eastAsia="nl-NL"/>
        </w:rPr>
        <w:drawing>
          <wp:inline distT="0" distB="0" distL="0" distR="0">
            <wp:extent cx="3650776" cy="1203329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i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300" cy="12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FD1" w:rsidRPr="002D6FD1" w:rsidSect="00D96182">
      <w:pgSz w:w="11906" w:h="16838" w:code="9"/>
      <w:pgMar w:top="284" w:right="453" w:bottom="0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0B7B"/>
    <w:multiLevelType w:val="hybridMultilevel"/>
    <w:tmpl w:val="50D2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44"/>
    <w:rsid w:val="000003A8"/>
    <w:rsid w:val="00000549"/>
    <w:rsid w:val="00002384"/>
    <w:rsid w:val="00004018"/>
    <w:rsid w:val="00005866"/>
    <w:rsid w:val="00005B3D"/>
    <w:rsid w:val="00005E07"/>
    <w:rsid w:val="00006EE5"/>
    <w:rsid w:val="000123ED"/>
    <w:rsid w:val="000138C6"/>
    <w:rsid w:val="000160EC"/>
    <w:rsid w:val="00016B00"/>
    <w:rsid w:val="00021A09"/>
    <w:rsid w:val="000246FB"/>
    <w:rsid w:val="000249E6"/>
    <w:rsid w:val="000250B9"/>
    <w:rsid w:val="00025611"/>
    <w:rsid w:val="00031178"/>
    <w:rsid w:val="000313DE"/>
    <w:rsid w:val="0003164F"/>
    <w:rsid w:val="00031891"/>
    <w:rsid w:val="000318BA"/>
    <w:rsid w:val="00034FE8"/>
    <w:rsid w:val="00040A30"/>
    <w:rsid w:val="00042041"/>
    <w:rsid w:val="00042545"/>
    <w:rsid w:val="000428EA"/>
    <w:rsid w:val="00042D81"/>
    <w:rsid w:val="000434F5"/>
    <w:rsid w:val="00043F0E"/>
    <w:rsid w:val="00045D5D"/>
    <w:rsid w:val="00050243"/>
    <w:rsid w:val="00050944"/>
    <w:rsid w:val="00050C6C"/>
    <w:rsid w:val="0005199E"/>
    <w:rsid w:val="000527BB"/>
    <w:rsid w:val="000528AA"/>
    <w:rsid w:val="00053B07"/>
    <w:rsid w:val="00054ECA"/>
    <w:rsid w:val="00055818"/>
    <w:rsid w:val="0005596C"/>
    <w:rsid w:val="00055C2E"/>
    <w:rsid w:val="00056236"/>
    <w:rsid w:val="00060BF8"/>
    <w:rsid w:val="00061898"/>
    <w:rsid w:val="00062192"/>
    <w:rsid w:val="0006301B"/>
    <w:rsid w:val="00064A2B"/>
    <w:rsid w:val="0006511C"/>
    <w:rsid w:val="00067B76"/>
    <w:rsid w:val="00071378"/>
    <w:rsid w:val="000713CC"/>
    <w:rsid w:val="00074E13"/>
    <w:rsid w:val="0007571A"/>
    <w:rsid w:val="00076CF5"/>
    <w:rsid w:val="0008025E"/>
    <w:rsid w:val="00083D8E"/>
    <w:rsid w:val="00086D16"/>
    <w:rsid w:val="00087AE9"/>
    <w:rsid w:val="00090DC1"/>
    <w:rsid w:val="00091ED2"/>
    <w:rsid w:val="00092017"/>
    <w:rsid w:val="000925BE"/>
    <w:rsid w:val="00094A72"/>
    <w:rsid w:val="00096199"/>
    <w:rsid w:val="00096617"/>
    <w:rsid w:val="00096E5E"/>
    <w:rsid w:val="00097E17"/>
    <w:rsid w:val="000A03A3"/>
    <w:rsid w:val="000A0E4D"/>
    <w:rsid w:val="000A13E8"/>
    <w:rsid w:val="000A282F"/>
    <w:rsid w:val="000A30B5"/>
    <w:rsid w:val="000A5383"/>
    <w:rsid w:val="000A7578"/>
    <w:rsid w:val="000B1EE7"/>
    <w:rsid w:val="000B209C"/>
    <w:rsid w:val="000B20F0"/>
    <w:rsid w:val="000B5305"/>
    <w:rsid w:val="000B54FE"/>
    <w:rsid w:val="000B6830"/>
    <w:rsid w:val="000B70DC"/>
    <w:rsid w:val="000B7E65"/>
    <w:rsid w:val="000C0A69"/>
    <w:rsid w:val="000C0D98"/>
    <w:rsid w:val="000C0F70"/>
    <w:rsid w:val="000C10CF"/>
    <w:rsid w:val="000C1C3E"/>
    <w:rsid w:val="000C2BDD"/>
    <w:rsid w:val="000C2D20"/>
    <w:rsid w:val="000C3A29"/>
    <w:rsid w:val="000C4053"/>
    <w:rsid w:val="000C4277"/>
    <w:rsid w:val="000C5B7E"/>
    <w:rsid w:val="000C7785"/>
    <w:rsid w:val="000D3D90"/>
    <w:rsid w:val="000D5514"/>
    <w:rsid w:val="000E213D"/>
    <w:rsid w:val="000E2364"/>
    <w:rsid w:val="000E3DE8"/>
    <w:rsid w:val="000E4107"/>
    <w:rsid w:val="000E4527"/>
    <w:rsid w:val="000E5399"/>
    <w:rsid w:val="000E56D5"/>
    <w:rsid w:val="000F0B44"/>
    <w:rsid w:val="000F2655"/>
    <w:rsid w:val="000F2A33"/>
    <w:rsid w:val="000F2FBA"/>
    <w:rsid w:val="000F58A3"/>
    <w:rsid w:val="000F70E2"/>
    <w:rsid w:val="000F7174"/>
    <w:rsid w:val="000F74EE"/>
    <w:rsid w:val="001012A6"/>
    <w:rsid w:val="001026E1"/>
    <w:rsid w:val="001053EE"/>
    <w:rsid w:val="00105506"/>
    <w:rsid w:val="001061EA"/>
    <w:rsid w:val="001067CD"/>
    <w:rsid w:val="001077E9"/>
    <w:rsid w:val="001115AF"/>
    <w:rsid w:val="001128E2"/>
    <w:rsid w:val="00112F9A"/>
    <w:rsid w:val="0011564F"/>
    <w:rsid w:val="0012023B"/>
    <w:rsid w:val="00120E65"/>
    <w:rsid w:val="0012330E"/>
    <w:rsid w:val="00123467"/>
    <w:rsid w:val="001234D1"/>
    <w:rsid w:val="001238AF"/>
    <w:rsid w:val="00123DB0"/>
    <w:rsid w:val="00126363"/>
    <w:rsid w:val="00126DD9"/>
    <w:rsid w:val="001311C5"/>
    <w:rsid w:val="001313B8"/>
    <w:rsid w:val="00132046"/>
    <w:rsid w:val="00132F9A"/>
    <w:rsid w:val="001332C7"/>
    <w:rsid w:val="0013373E"/>
    <w:rsid w:val="001338FF"/>
    <w:rsid w:val="00135269"/>
    <w:rsid w:val="0013650C"/>
    <w:rsid w:val="00136ABF"/>
    <w:rsid w:val="00136D74"/>
    <w:rsid w:val="00136F79"/>
    <w:rsid w:val="001406A6"/>
    <w:rsid w:val="0014651B"/>
    <w:rsid w:val="00152D93"/>
    <w:rsid w:val="00154F2C"/>
    <w:rsid w:val="00154FC4"/>
    <w:rsid w:val="00155150"/>
    <w:rsid w:val="001565BB"/>
    <w:rsid w:val="0015691B"/>
    <w:rsid w:val="00156E2F"/>
    <w:rsid w:val="00161258"/>
    <w:rsid w:val="001617CB"/>
    <w:rsid w:val="00162508"/>
    <w:rsid w:val="00163C17"/>
    <w:rsid w:val="00163E17"/>
    <w:rsid w:val="00163E66"/>
    <w:rsid w:val="001644F1"/>
    <w:rsid w:val="00167A20"/>
    <w:rsid w:val="00170390"/>
    <w:rsid w:val="00170BF3"/>
    <w:rsid w:val="00170CAC"/>
    <w:rsid w:val="00171D50"/>
    <w:rsid w:val="00172C7B"/>
    <w:rsid w:val="001733F7"/>
    <w:rsid w:val="0017488B"/>
    <w:rsid w:val="0017674F"/>
    <w:rsid w:val="001769AB"/>
    <w:rsid w:val="00183B72"/>
    <w:rsid w:val="00183F9F"/>
    <w:rsid w:val="001841F5"/>
    <w:rsid w:val="00184AD1"/>
    <w:rsid w:val="00184DAC"/>
    <w:rsid w:val="00186871"/>
    <w:rsid w:val="00187C00"/>
    <w:rsid w:val="00187C10"/>
    <w:rsid w:val="001905BC"/>
    <w:rsid w:val="0019076D"/>
    <w:rsid w:val="0019092D"/>
    <w:rsid w:val="001963D5"/>
    <w:rsid w:val="001965E5"/>
    <w:rsid w:val="00197E6D"/>
    <w:rsid w:val="001A0F96"/>
    <w:rsid w:val="001A11A9"/>
    <w:rsid w:val="001A46A5"/>
    <w:rsid w:val="001A6D4D"/>
    <w:rsid w:val="001A6E12"/>
    <w:rsid w:val="001B0730"/>
    <w:rsid w:val="001B1409"/>
    <w:rsid w:val="001B1785"/>
    <w:rsid w:val="001B3795"/>
    <w:rsid w:val="001B4039"/>
    <w:rsid w:val="001B49C5"/>
    <w:rsid w:val="001C0BF0"/>
    <w:rsid w:val="001C0CF2"/>
    <w:rsid w:val="001C15E5"/>
    <w:rsid w:val="001D00EF"/>
    <w:rsid w:val="001D11A4"/>
    <w:rsid w:val="001D2A4C"/>
    <w:rsid w:val="001D3333"/>
    <w:rsid w:val="001D3882"/>
    <w:rsid w:val="001D4466"/>
    <w:rsid w:val="001D46BC"/>
    <w:rsid w:val="001D67DF"/>
    <w:rsid w:val="001D6C7A"/>
    <w:rsid w:val="001E1FE0"/>
    <w:rsid w:val="001E3110"/>
    <w:rsid w:val="001E3F21"/>
    <w:rsid w:val="001E4584"/>
    <w:rsid w:val="001E4888"/>
    <w:rsid w:val="001E4ADB"/>
    <w:rsid w:val="001E540E"/>
    <w:rsid w:val="001E6919"/>
    <w:rsid w:val="001E6CA1"/>
    <w:rsid w:val="001F087C"/>
    <w:rsid w:val="001F0EB4"/>
    <w:rsid w:val="001F2EDE"/>
    <w:rsid w:val="001F3E63"/>
    <w:rsid w:val="001F740C"/>
    <w:rsid w:val="0020071E"/>
    <w:rsid w:val="0020467E"/>
    <w:rsid w:val="00204943"/>
    <w:rsid w:val="00205AC9"/>
    <w:rsid w:val="002067D1"/>
    <w:rsid w:val="00206CE2"/>
    <w:rsid w:val="00206DCA"/>
    <w:rsid w:val="00207125"/>
    <w:rsid w:val="00207AE4"/>
    <w:rsid w:val="00210FE1"/>
    <w:rsid w:val="00211EEB"/>
    <w:rsid w:val="0021217C"/>
    <w:rsid w:val="00212CFD"/>
    <w:rsid w:val="0021377B"/>
    <w:rsid w:val="002141FD"/>
    <w:rsid w:val="0021428C"/>
    <w:rsid w:val="00214711"/>
    <w:rsid w:val="00215341"/>
    <w:rsid w:val="00215A6A"/>
    <w:rsid w:val="0021725B"/>
    <w:rsid w:val="00220A50"/>
    <w:rsid w:val="00222196"/>
    <w:rsid w:val="0022593B"/>
    <w:rsid w:val="00227BA9"/>
    <w:rsid w:val="00227BB5"/>
    <w:rsid w:val="00227FD5"/>
    <w:rsid w:val="00230C67"/>
    <w:rsid w:val="00231296"/>
    <w:rsid w:val="002314FB"/>
    <w:rsid w:val="002317CF"/>
    <w:rsid w:val="00231DAB"/>
    <w:rsid w:val="00232863"/>
    <w:rsid w:val="00233C8D"/>
    <w:rsid w:val="00233F11"/>
    <w:rsid w:val="00234F5A"/>
    <w:rsid w:val="00242029"/>
    <w:rsid w:val="00242358"/>
    <w:rsid w:val="0024320E"/>
    <w:rsid w:val="0024332B"/>
    <w:rsid w:val="002444DF"/>
    <w:rsid w:val="00244749"/>
    <w:rsid w:val="00244B7F"/>
    <w:rsid w:val="00244D40"/>
    <w:rsid w:val="002503D3"/>
    <w:rsid w:val="00250AF8"/>
    <w:rsid w:val="00251ED9"/>
    <w:rsid w:val="00253A4F"/>
    <w:rsid w:val="00254264"/>
    <w:rsid w:val="00255F0C"/>
    <w:rsid w:val="002577F3"/>
    <w:rsid w:val="002579CD"/>
    <w:rsid w:val="00260912"/>
    <w:rsid w:val="00264D6B"/>
    <w:rsid w:val="00264E58"/>
    <w:rsid w:val="002660D6"/>
    <w:rsid w:val="00267AAA"/>
    <w:rsid w:val="00272604"/>
    <w:rsid w:val="0027328A"/>
    <w:rsid w:val="00273BDB"/>
    <w:rsid w:val="00276D3C"/>
    <w:rsid w:val="00277FB9"/>
    <w:rsid w:val="00282086"/>
    <w:rsid w:val="00282914"/>
    <w:rsid w:val="00282BF0"/>
    <w:rsid w:val="00284665"/>
    <w:rsid w:val="002846EB"/>
    <w:rsid w:val="00284DB7"/>
    <w:rsid w:val="00291331"/>
    <w:rsid w:val="002947DC"/>
    <w:rsid w:val="00295F9D"/>
    <w:rsid w:val="00297BF3"/>
    <w:rsid w:val="00297E51"/>
    <w:rsid w:val="002A04D7"/>
    <w:rsid w:val="002A0BF0"/>
    <w:rsid w:val="002A2995"/>
    <w:rsid w:val="002A31F3"/>
    <w:rsid w:val="002A328E"/>
    <w:rsid w:val="002A727C"/>
    <w:rsid w:val="002A7738"/>
    <w:rsid w:val="002B1FC0"/>
    <w:rsid w:val="002B3DDB"/>
    <w:rsid w:val="002B411D"/>
    <w:rsid w:val="002B594F"/>
    <w:rsid w:val="002B5B84"/>
    <w:rsid w:val="002C0C10"/>
    <w:rsid w:val="002C255F"/>
    <w:rsid w:val="002C369A"/>
    <w:rsid w:val="002C3D93"/>
    <w:rsid w:val="002C6F6A"/>
    <w:rsid w:val="002D1096"/>
    <w:rsid w:val="002D3540"/>
    <w:rsid w:val="002D3F8A"/>
    <w:rsid w:val="002D6FD1"/>
    <w:rsid w:val="002D713C"/>
    <w:rsid w:val="002D794B"/>
    <w:rsid w:val="002E20C3"/>
    <w:rsid w:val="002E48AB"/>
    <w:rsid w:val="002E5323"/>
    <w:rsid w:val="002E5CEE"/>
    <w:rsid w:val="002E5D58"/>
    <w:rsid w:val="002E5D99"/>
    <w:rsid w:val="002E7B4B"/>
    <w:rsid w:val="002F08AA"/>
    <w:rsid w:val="002F2B3A"/>
    <w:rsid w:val="002F2D70"/>
    <w:rsid w:val="002F3133"/>
    <w:rsid w:val="002F45AE"/>
    <w:rsid w:val="002F4AF9"/>
    <w:rsid w:val="00301003"/>
    <w:rsid w:val="0030137C"/>
    <w:rsid w:val="00301E6B"/>
    <w:rsid w:val="00302253"/>
    <w:rsid w:val="003077E1"/>
    <w:rsid w:val="00307FCB"/>
    <w:rsid w:val="00310110"/>
    <w:rsid w:val="003102F7"/>
    <w:rsid w:val="00310708"/>
    <w:rsid w:val="00310803"/>
    <w:rsid w:val="00310F73"/>
    <w:rsid w:val="00311321"/>
    <w:rsid w:val="00311E40"/>
    <w:rsid w:val="003133E7"/>
    <w:rsid w:val="00320C19"/>
    <w:rsid w:val="003211B6"/>
    <w:rsid w:val="003226B6"/>
    <w:rsid w:val="00323563"/>
    <w:rsid w:val="003245C6"/>
    <w:rsid w:val="00324D41"/>
    <w:rsid w:val="00324DF3"/>
    <w:rsid w:val="0032589B"/>
    <w:rsid w:val="00326C01"/>
    <w:rsid w:val="0032783E"/>
    <w:rsid w:val="003308EB"/>
    <w:rsid w:val="0033156E"/>
    <w:rsid w:val="0033188A"/>
    <w:rsid w:val="003353C4"/>
    <w:rsid w:val="00340D43"/>
    <w:rsid w:val="0034129C"/>
    <w:rsid w:val="00342820"/>
    <w:rsid w:val="003436DE"/>
    <w:rsid w:val="00344FB6"/>
    <w:rsid w:val="003459F0"/>
    <w:rsid w:val="003529B6"/>
    <w:rsid w:val="00352B2C"/>
    <w:rsid w:val="00352FC0"/>
    <w:rsid w:val="00353091"/>
    <w:rsid w:val="00353529"/>
    <w:rsid w:val="00355557"/>
    <w:rsid w:val="00357606"/>
    <w:rsid w:val="00357690"/>
    <w:rsid w:val="00363A91"/>
    <w:rsid w:val="00364346"/>
    <w:rsid w:val="003643FC"/>
    <w:rsid w:val="00364C8C"/>
    <w:rsid w:val="00364E4C"/>
    <w:rsid w:val="00364FF2"/>
    <w:rsid w:val="00370BAD"/>
    <w:rsid w:val="00370E37"/>
    <w:rsid w:val="00373D46"/>
    <w:rsid w:val="003744C4"/>
    <w:rsid w:val="00374914"/>
    <w:rsid w:val="00377113"/>
    <w:rsid w:val="00380F8A"/>
    <w:rsid w:val="00382BDD"/>
    <w:rsid w:val="00382DA9"/>
    <w:rsid w:val="003830EE"/>
    <w:rsid w:val="003839FA"/>
    <w:rsid w:val="00383C10"/>
    <w:rsid w:val="00384264"/>
    <w:rsid w:val="00384AF1"/>
    <w:rsid w:val="00384C7F"/>
    <w:rsid w:val="003854B2"/>
    <w:rsid w:val="0038748D"/>
    <w:rsid w:val="00387BC5"/>
    <w:rsid w:val="00387BF6"/>
    <w:rsid w:val="00390963"/>
    <w:rsid w:val="00391386"/>
    <w:rsid w:val="00393BEF"/>
    <w:rsid w:val="00393E3F"/>
    <w:rsid w:val="003941D2"/>
    <w:rsid w:val="00396BE8"/>
    <w:rsid w:val="00397278"/>
    <w:rsid w:val="003A00C7"/>
    <w:rsid w:val="003A40C9"/>
    <w:rsid w:val="003A4411"/>
    <w:rsid w:val="003A559D"/>
    <w:rsid w:val="003A58C9"/>
    <w:rsid w:val="003A5A7F"/>
    <w:rsid w:val="003A5B11"/>
    <w:rsid w:val="003A7D23"/>
    <w:rsid w:val="003B0197"/>
    <w:rsid w:val="003B07AD"/>
    <w:rsid w:val="003B0E0A"/>
    <w:rsid w:val="003B116B"/>
    <w:rsid w:val="003B13D5"/>
    <w:rsid w:val="003B1FF1"/>
    <w:rsid w:val="003B2C95"/>
    <w:rsid w:val="003B3D88"/>
    <w:rsid w:val="003B7B69"/>
    <w:rsid w:val="003C0525"/>
    <w:rsid w:val="003C0B4E"/>
    <w:rsid w:val="003C0E54"/>
    <w:rsid w:val="003C1C45"/>
    <w:rsid w:val="003C35A4"/>
    <w:rsid w:val="003C37C3"/>
    <w:rsid w:val="003C3B87"/>
    <w:rsid w:val="003C4FEF"/>
    <w:rsid w:val="003D02BB"/>
    <w:rsid w:val="003D0324"/>
    <w:rsid w:val="003D076A"/>
    <w:rsid w:val="003D09F9"/>
    <w:rsid w:val="003D2234"/>
    <w:rsid w:val="003D270E"/>
    <w:rsid w:val="003D2DCA"/>
    <w:rsid w:val="003D2EEA"/>
    <w:rsid w:val="003D35B9"/>
    <w:rsid w:val="003D493D"/>
    <w:rsid w:val="003D6A89"/>
    <w:rsid w:val="003D7635"/>
    <w:rsid w:val="003D77A6"/>
    <w:rsid w:val="003D7ADA"/>
    <w:rsid w:val="003E378B"/>
    <w:rsid w:val="003E3F4E"/>
    <w:rsid w:val="003E5622"/>
    <w:rsid w:val="003E5E45"/>
    <w:rsid w:val="003F0091"/>
    <w:rsid w:val="003F1694"/>
    <w:rsid w:val="003F33B0"/>
    <w:rsid w:val="003F3505"/>
    <w:rsid w:val="003F5C3A"/>
    <w:rsid w:val="00400D8F"/>
    <w:rsid w:val="004022E7"/>
    <w:rsid w:val="004045CA"/>
    <w:rsid w:val="004068E4"/>
    <w:rsid w:val="00407029"/>
    <w:rsid w:val="0040752A"/>
    <w:rsid w:val="00410983"/>
    <w:rsid w:val="00411631"/>
    <w:rsid w:val="00412F49"/>
    <w:rsid w:val="0041643E"/>
    <w:rsid w:val="0041752E"/>
    <w:rsid w:val="004179A2"/>
    <w:rsid w:val="00420BCA"/>
    <w:rsid w:val="004217CB"/>
    <w:rsid w:val="00421AD2"/>
    <w:rsid w:val="0042445E"/>
    <w:rsid w:val="00424B03"/>
    <w:rsid w:val="004259C0"/>
    <w:rsid w:val="00426B93"/>
    <w:rsid w:val="004272A2"/>
    <w:rsid w:val="00430495"/>
    <w:rsid w:val="00430E65"/>
    <w:rsid w:val="004317BB"/>
    <w:rsid w:val="00432400"/>
    <w:rsid w:val="004327B6"/>
    <w:rsid w:val="00435CCC"/>
    <w:rsid w:val="00437F2C"/>
    <w:rsid w:val="00440A94"/>
    <w:rsid w:val="00440E71"/>
    <w:rsid w:val="00441234"/>
    <w:rsid w:val="00442610"/>
    <w:rsid w:val="00443148"/>
    <w:rsid w:val="00445014"/>
    <w:rsid w:val="004450E1"/>
    <w:rsid w:val="0044529E"/>
    <w:rsid w:val="00445B29"/>
    <w:rsid w:val="00445C31"/>
    <w:rsid w:val="00446376"/>
    <w:rsid w:val="0045189A"/>
    <w:rsid w:val="0045199A"/>
    <w:rsid w:val="00453E0B"/>
    <w:rsid w:val="0045407E"/>
    <w:rsid w:val="00455446"/>
    <w:rsid w:val="004563AB"/>
    <w:rsid w:val="004564AD"/>
    <w:rsid w:val="00461136"/>
    <w:rsid w:val="00462F1A"/>
    <w:rsid w:val="004635B5"/>
    <w:rsid w:val="0046385D"/>
    <w:rsid w:val="0046513C"/>
    <w:rsid w:val="00465648"/>
    <w:rsid w:val="00465D10"/>
    <w:rsid w:val="0046639D"/>
    <w:rsid w:val="0046759A"/>
    <w:rsid w:val="004678CB"/>
    <w:rsid w:val="0047011F"/>
    <w:rsid w:val="004703B4"/>
    <w:rsid w:val="0047083E"/>
    <w:rsid w:val="004714E6"/>
    <w:rsid w:val="00472D98"/>
    <w:rsid w:val="00473A6E"/>
    <w:rsid w:val="0047551C"/>
    <w:rsid w:val="004766F6"/>
    <w:rsid w:val="004773D2"/>
    <w:rsid w:val="00477ACD"/>
    <w:rsid w:val="00480EC2"/>
    <w:rsid w:val="0048189A"/>
    <w:rsid w:val="0048252E"/>
    <w:rsid w:val="004829D4"/>
    <w:rsid w:val="004830FF"/>
    <w:rsid w:val="0048502F"/>
    <w:rsid w:val="00486A6B"/>
    <w:rsid w:val="00486ACA"/>
    <w:rsid w:val="00490BA4"/>
    <w:rsid w:val="00490C96"/>
    <w:rsid w:val="004911B1"/>
    <w:rsid w:val="0049149F"/>
    <w:rsid w:val="00491B7B"/>
    <w:rsid w:val="00492801"/>
    <w:rsid w:val="004938DB"/>
    <w:rsid w:val="00493B3E"/>
    <w:rsid w:val="00494484"/>
    <w:rsid w:val="004948B8"/>
    <w:rsid w:val="0049559C"/>
    <w:rsid w:val="00495AEF"/>
    <w:rsid w:val="00495F06"/>
    <w:rsid w:val="0049613A"/>
    <w:rsid w:val="00496E5E"/>
    <w:rsid w:val="00497494"/>
    <w:rsid w:val="004A0511"/>
    <w:rsid w:val="004A1F0A"/>
    <w:rsid w:val="004A262C"/>
    <w:rsid w:val="004A2A4C"/>
    <w:rsid w:val="004A47C7"/>
    <w:rsid w:val="004A6DF8"/>
    <w:rsid w:val="004A782B"/>
    <w:rsid w:val="004B0144"/>
    <w:rsid w:val="004B0C54"/>
    <w:rsid w:val="004B0EF8"/>
    <w:rsid w:val="004B162F"/>
    <w:rsid w:val="004B4333"/>
    <w:rsid w:val="004B44DF"/>
    <w:rsid w:val="004B4768"/>
    <w:rsid w:val="004B60AE"/>
    <w:rsid w:val="004B640B"/>
    <w:rsid w:val="004B68E7"/>
    <w:rsid w:val="004B7529"/>
    <w:rsid w:val="004B76F5"/>
    <w:rsid w:val="004B7E4D"/>
    <w:rsid w:val="004B7FA3"/>
    <w:rsid w:val="004C0EFB"/>
    <w:rsid w:val="004C3D6E"/>
    <w:rsid w:val="004C4EAC"/>
    <w:rsid w:val="004D04F1"/>
    <w:rsid w:val="004D1638"/>
    <w:rsid w:val="004D2380"/>
    <w:rsid w:val="004D3725"/>
    <w:rsid w:val="004D4C40"/>
    <w:rsid w:val="004D5E37"/>
    <w:rsid w:val="004E06C2"/>
    <w:rsid w:val="004E0E74"/>
    <w:rsid w:val="004E1E46"/>
    <w:rsid w:val="004E211C"/>
    <w:rsid w:val="004E2154"/>
    <w:rsid w:val="004E37F2"/>
    <w:rsid w:val="004E4BFE"/>
    <w:rsid w:val="004E5AF7"/>
    <w:rsid w:val="004F4A84"/>
    <w:rsid w:val="004F5042"/>
    <w:rsid w:val="004F5A2B"/>
    <w:rsid w:val="004F6A8F"/>
    <w:rsid w:val="0050129E"/>
    <w:rsid w:val="00502B83"/>
    <w:rsid w:val="00502E02"/>
    <w:rsid w:val="0050435A"/>
    <w:rsid w:val="0050440F"/>
    <w:rsid w:val="00504B7D"/>
    <w:rsid w:val="005057EA"/>
    <w:rsid w:val="005062A2"/>
    <w:rsid w:val="00506EED"/>
    <w:rsid w:val="00507A24"/>
    <w:rsid w:val="00507B94"/>
    <w:rsid w:val="00507D2B"/>
    <w:rsid w:val="00507D8A"/>
    <w:rsid w:val="00510056"/>
    <w:rsid w:val="00510520"/>
    <w:rsid w:val="00511A5D"/>
    <w:rsid w:val="00511E35"/>
    <w:rsid w:val="00513482"/>
    <w:rsid w:val="0051389E"/>
    <w:rsid w:val="00513A77"/>
    <w:rsid w:val="00514C4C"/>
    <w:rsid w:val="0051559A"/>
    <w:rsid w:val="005162CF"/>
    <w:rsid w:val="0051696D"/>
    <w:rsid w:val="005171ED"/>
    <w:rsid w:val="00520253"/>
    <w:rsid w:val="0052058A"/>
    <w:rsid w:val="005215B1"/>
    <w:rsid w:val="0052441C"/>
    <w:rsid w:val="005249B1"/>
    <w:rsid w:val="005250E0"/>
    <w:rsid w:val="00526D57"/>
    <w:rsid w:val="00527AFC"/>
    <w:rsid w:val="005302EE"/>
    <w:rsid w:val="00531D24"/>
    <w:rsid w:val="00532AA4"/>
    <w:rsid w:val="0053424D"/>
    <w:rsid w:val="00534C88"/>
    <w:rsid w:val="00535DED"/>
    <w:rsid w:val="00536E69"/>
    <w:rsid w:val="00537FD6"/>
    <w:rsid w:val="0054216A"/>
    <w:rsid w:val="0054278E"/>
    <w:rsid w:val="00542E62"/>
    <w:rsid w:val="00544B04"/>
    <w:rsid w:val="00544CFB"/>
    <w:rsid w:val="005457F0"/>
    <w:rsid w:val="0055074E"/>
    <w:rsid w:val="005514F8"/>
    <w:rsid w:val="00551E11"/>
    <w:rsid w:val="0055356F"/>
    <w:rsid w:val="005547E4"/>
    <w:rsid w:val="00554DCD"/>
    <w:rsid w:val="005624D6"/>
    <w:rsid w:val="00562818"/>
    <w:rsid w:val="005630FE"/>
    <w:rsid w:val="00563416"/>
    <w:rsid w:val="00564E16"/>
    <w:rsid w:val="00564E57"/>
    <w:rsid w:val="005660AF"/>
    <w:rsid w:val="00566BB2"/>
    <w:rsid w:val="00567194"/>
    <w:rsid w:val="00570299"/>
    <w:rsid w:val="005718AF"/>
    <w:rsid w:val="00571AF2"/>
    <w:rsid w:val="00571F21"/>
    <w:rsid w:val="0057250D"/>
    <w:rsid w:val="00573025"/>
    <w:rsid w:val="0057313A"/>
    <w:rsid w:val="00573185"/>
    <w:rsid w:val="005732B1"/>
    <w:rsid w:val="00574194"/>
    <w:rsid w:val="005748EF"/>
    <w:rsid w:val="00577589"/>
    <w:rsid w:val="00577AB8"/>
    <w:rsid w:val="0058165C"/>
    <w:rsid w:val="00581D9B"/>
    <w:rsid w:val="005824C1"/>
    <w:rsid w:val="00583E57"/>
    <w:rsid w:val="00585EE0"/>
    <w:rsid w:val="005860CC"/>
    <w:rsid w:val="00586800"/>
    <w:rsid w:val="00590049"/>
    <w:rsid w:val="00590D37"/>
    <w:rsid w:val="00590D63"/>
    <w:rsid w:val="00591038"/>
    <w:rsid w:val="00592A15"/>
    <w:rsid w:val="00593530"/>
    <w:rsid w:val="0059431C"/>
    <w:rsid w:val="005952CE"/>
    <w:rsid w:val="005962BF"/>
    <w:rsid w:val="005967F9"/>
    <w:rsid w:val="00597217"/>
    <w:rsid w:val="005979AD"/>
    <w:rsid w:val="005A101F"/>
    <w:rsid w:val="005A50A5"/>
    <w:rsid w:val="005A6A33"/>
    <w:rsid w:val="005B0C1E"/>
    <w:rsid w:val="005B1289"/>
    <w:rsid w:val="005B233D"/>
    <w:rsid w:val="005B3423"/>
    <w:rsid w:val="005B5F40"/>
    <w:rsid w:val="005B6894"/>
    <w:rsid w:val="005B6F44"/>
    <w:rsid w:val="005B7134"/>
    <w:rsid w:val="005B794B"/>
    <w:rsid w:val="005C0C9A"/>
    <w:rsid w:val="005C1A1F"/>
    <w:rsid w:val="005C3E35"/>
    <w:rsid w:val="005C7F16"/>
    <w:rsid w:val="005D0497"/>
    <w:rsid w:val="005D0E38"/>
    <w:rsid w:val="005D276F"/>
    <w:rsid w:val="005D46C8"/>
    <w:rsid w:val="005D4F7A"/>
    <w:rsid w:val="005D51AC"/>
    <w:rsid w:val="005D7C1E"/>
    <w:rsid w:val="005E2722"/>
    <w:rsid w:val="005E34AA"/>
    <w:rsid w:val="005E3C67"/>
    <w:rsid w:val="005E52A7"/>
    <w:rsid w:val="005E5706"/>
    <w:rsid w:val="005F0934"/>
    <w:rsid w:val="005F0B4A"/>
    <w:rsid w:val="005F1AE7"/>
    <w:rsid w:val="005F3814"/>
    <w:rsid w:val="005F522B"/>
    <w:rsid w:val="005F6B8C"/>
    <w:rsid w:val="00601C88"/>
    <w:rsid w:val="00602C2D"/>
    <w:rsid w:val="00603C4C"/>
    <w:rsid w:val="00604DA0"/>
    <w:rsid w:val="00604F93"/>
    <w:rsid w:val="00605312"/>
    <w:rsid w:val="00605788"/>
    <w:rsid w:val="00605853"/>
    <w:rsid w:val="00606041"/>
    <w:rsid w:val="00606126"/>
    <w:rsid w:val="00606EED"/>
    <w:rsid w:val="00607063"/>
    <w:rsid w:val="00607988"/>
    <w:rsid w:val="00607F4E"/>
    <w:rsid w:val="00611C4A"/>
    <w:rsid w:val="00612B0F"/>
    <w:rsid w:val="00613862"/>
    <w:rsid w:val="00614873"/>
    <w:rsid w:val="006148B5"/>
    <w:rsid w:val="00615FAB"/>
    <w:rsid w:val="00616A40"/>
    <w:rsid w:val="00620695"/>
    <w:rsid w:val="006211CE"/>
    <w:rsid w:val="00622067"/>
    <w:rsid w:val="00624D97"/>
    <w:rsid w:val="006253BD"/>
    <w:rsid w:val="00627B7C"/>
    <w:rsid w:val="006300F1"/>
    <w:rsid w:val="00630836"/>
    <w:rsid w:val="00632190"/>
    <w:rsid w:val="00632F63"/>
    <w:rsid w:val="00634009"/>
    <w:rsid w:val="00634C38"/>
    <w:rsid w:val="00634D75"/>
    <w:rsid w:val="00637C21"/>
    <w:rsid w:val="00641A0B"/>
    <w:rsid w:val="00645683"/>
    <w:rsid w:val="00650503"/>
    <w:rsid w:val="0065095C"/>
    <w:rsid w:val="00650EE6"/>
    <w:rsid w:val="00656DD9"/>
    <w:rsid w:val="00657E66"/>
    <w:rsid w:val="00660331"/>
    <w:rsid w:val="006615EA"/>
    <w:rsid w:val="006616CF"/>
    <w:rsid w:val="0066274A"/>
    <w:rsid w:val="006630D3"/>
    <w:rsid w:val="00663271"/>
    <w:rsid w:val="0066405F"/>
    <w:rsid w:val="006646ED"/>
    <w:rsid w:val="00664FEA"/>
    <w:rsid w:val="00665507"/>
    <w:rsid w:val="00666203"/>
    <w:rsid w:val="006679CD"/>
    <w:rsid w:val="0067025D"/>
    <w:rsid w:val="00671A9B"/>
    <w:rsid w:val="00671DE2"/>
    <w:rsid w:val="00671F80"/>
    <w:rsid w:val="0067458B"/>
    <w:rsid w:val="00677108"/>
    <w:rsid w:val="00677343"/>
    <w:rsid w:val="00680334"/>
    <w:rsid w:val="006806FB"/>
    <w:rsid w:val="00681DEB"/>
    <w:rsid w:val="00683C91"/>
    <w:rsid w:val="00683F5F"/>
    <w:rsid w:val="00684024"/>
    <w:rsid w:val="006862A7"/>
    <w:rsid w:val="00687D86"/>
    <w:rsid w:val="00691503"/>
    <w:rsid w:val="00692572"/>
    <w:rsid w:val="0069266C"/>
    <w:rsid w:val="00692AFF"/>
    <w:rsid w:val="006936DA"/>
    <w:rsid w:val="0069463D"/>
    <w:rsid w:val="0069571B"/>
    <w:rsid w:val="006967FE"/>
    <w:rsid w:val="006968BE"/>
    <w:rsid w:val="00697ED3"/>
    <w:rsid w:val="006A1CFF"/>
    <w:rsid w:val="006A2B3F"/>
    <w:rsid w:val="006A3A5E"/>
    <w:rsid w:val="006A6459"/>
    <w:rsid w:val="006A659D"/>
    <w:rsid w:val="006B3123"/>
    <w:rsid w:val="006B4303"/>
    <w:rsid w:val="006B4AD8"/>
    <w:rsid w:val="006B5358"/>
    <w:rsid w:val="006B5617"/>
    <w:rsid w:val="006B612F"/>
    <w:rsid w:val="006B74C3"/>
    <w:rsid w:val="006C286B"/>
    <w:rsid w:val="006C3A88"/>
    <w:rsid w:val="006C4B32"/>
    <w:rsid w:val="006C5B71"/>
    <w:rsid w:val="006C68D3"/>
    <w:rsid w:val="006C6D50"/>
    <w:rsid w:val="006C7AA2"/>
    <w:rsid w:val="006D0E07"/>
    <w:rsid w:val="006D1F9D"/>
    <w:rsid w:val="006D2DC6"/>
    <w:rsid w:val="006D323F"/>
    <w:rsid w:val="006D4F44"/>
    <w:rsid w:val="006D5642"/>
    <w:rsid w:val="006D57A5"/>
    <w:rsid w:val="006D5A54"/>
    <w:rsid w:val="006D601A"/>
    <w:rsid w:val="006D61D2"/>
    <w:rsid w:val="006D76C6"/>
    <w:rsid w:val="006E01FD"/>
    <w:rsid w:val="006E461B"/>
    <w:rsid w:val="006E4CF4"/>
    <w:rsid w:val="006E560B"/>
    <w:rsid w:val="006F19BF"/>
    <w:rsid w:val="006F2AE6"/>
    <w:rsid w:val="006F2FB7"/>
    <w:rsid w:val="006F41A4"/>
    <w:rsid w:val="006F4F42"/>
    <w:rsid w:val="006F54E8"/>
    <w:rsid w:val="006F563D"/>
    <w:rsid w:val="006F5D36"/>
    <w:rsid w:val="00700166"/>
    <w:rsid w:val="00701AA5"/>
    <w:rsid w:val="00703995"/>
    <w:rsid w:val="00703F25"/>
    <w:rsid w:val="0070446E"/>
    <w:rsid w:val="0070473E"/>
    <w:rsid w:val="00705351"/>
    <w:rsid w:val="007070CA"/>
    <w:rsid w:val="007074F4"/>
    <w:rsid w:val="00712CAD"/>
    <w:rsid w:val="00714F06"/>
    <w:rsid w:val="007174A7"/>
    <w:rsid w:val="007214AB"/>
    <w:rsid w:val="00722DC0"/>
    <w:rsid w:val="0072313C"/>
    <w:rsid w:val="00723A63"/>
    <w:rsid w:val="00725520"/>
    <w:rsid w:val="0072692A"/>
    <w:rsid w:val="007269C3"/>
    <w:rsid w:val="00727886"/>
    <w:rsid w:val="00731174"/>
    <w:rsid w:val="007314D0"/>
    <w:rsid w:val="00731C5A"/>
    <w:rsid w:val="00731DED"/>
    <w:rsid w:val="00732715"/>
    <w:rsid w:val="00733337"/>
    <w:rsid w:val="00733975"/>
    <w:rsid w:val="00733E70"/>
    <w:rsid w:val="00734274"/>
    <w:rsid w:val="0073462E"/>
    <w:rsid w:val="00736096"/>
    <w:rsid w:val="00736EA9"/>
    <w:rsid w:val="00737DAD"/>
    <w:rsid w:val="00741212"/>
    <w:rsid w:val="00741C37"/>
    <w:rsid w:val="007435F1"/>
    <w:rsid w:val="007438B3"/>
    <w:rsid w:val="00745691"/>
    <w:rsid w:val="00746947"/>
    <w:rsid w:val="0074761B"/>
    <w:rsid w:val="0075014F"/>
    <w:rsid w:val="00750CF2"/>
    <w:rsid w:val="00751110"/>
    <w:rsid w:val="00751290"/>
    <w:rsid w:val="00752703"/>
    <w:rsid w:val="00752B83"/>
    <w:rsid w:val="00754F8C"/>
    <w:rsid w:val="00755B22"/>
    <w:rsid w:val="00755D52"/>
    <w:rsid w:val="00755EB5"/>
    <w:rsid w:val="00756FAC"/>
    <w:rsid w:val="00760D94"/>
    <w:rsid w:val="00761374"/>
    <w:rsid w:val="00761D54"/>
    <w:rsid w:val="0076226D"/>
    <w:rsid w:val="00763493"/>
    <w:rsid w:val="0076775C"/>
    <w:rsid w:val="00767DE4"/>
    <w:rsid w:val="00767F70"/>
    <w:rsid w:val="00770945"/>
    <w:rsid w:val="00771D0E"/>
    <w:rsid w:val="00772A02"/>
    <w:rsid w:val="00772E83"/>
    <w:rsid w:val="007735C9"/>
    <w:rsid w:val="00773892"/>
    <w:rsid w:val="00776076"/>
    <w:rsid w:val="007768CE"/>
    <w:rsid w:val="00777391"/>
    <w:rsid w:val="0078050A"/>
    <w:rsid w:val="00783184"/>
    <w:rsid w:val="007838EC"/>
    <w:rsid w:val="00784838"/>
    <w:rsid w:val="007866BA"/>
    <w:rsid w:val="00786B49"/>
    <w:rsid w:val="00787157"/>
    <w:rsid w:val="00787BE1"/>
    <w:rsid w:val="00791009"/>
    <w:rsid w:val="00791051"/>
    <w:rsid w:val="00791334"/>
    <w:rsid w:val="007914E7"/>
    <w:rsid w:val="00792275"/>
    <w:rsid w:val="00793FF7"/>
    <w:rsid w:val="0079440E"/>
    <w:rsid w:val="00794674"/>
    <w:rsid w:val="00795010"/>
    <w:rsid w:val="00795928"/>
    <w:rsid w:val="00797CD0"/>
    <w:rsid w:val="007A0093"/>
    <w:rsid w:val="007A07C0"/>
    <w:rsid w:val="007A2E07"/>
    <w:rsid w:val="007A3E53"/>
    <w:rsid w:val="007A466D"/>
    <w:rsid w:val="007A5773"/>
    <w:rsid w:val="007A69B6"/>
    <w:rsid w:val="007A6ACE"/>
    <w:rsid w:val="007A72A7"/>
    <w:rsid w:val="007A7A90"/>
    <w:rsid w:val="007A7D3C"/>
    <w:rsid w:val="007B0048"/>
    <w:rsid w:val="007B032E"/>
    <w:rsid w:val="007B12E4"/>
    <w:rsid w:val="007B18BF"/>
    <w:rsid w:val="007B1E54"/>
    <w:rsid w:val="007B32EC"/>
    <w:rsid w:val="007B4E44"/>
    <w:rsid w:val="007B5793"/>
    <w:rsid w:val="007B5AEB"/>
    <w:rsid w:val="007B5D19"/>
    <w:rsid w:val="007C03D6"/>
    <w:rsid w:val="007C0404"/>
    <w:rsid w:val="007C1896"/>
    <w:rsid w:val="007C3361"/>
    <w:rsid w:val="007C4D8B"/>
    <w:rsid w:val="007C5514"/>
    <w:rsid w:val="007C7418"/>
    <w:rsid w:val="007D0E92"/>
    <w:rsid w:val="007D4632"/>
    <w:rsid w:val="007D4BCF"/>
    <w:rsid w:val="007D4F84"/>
    <w:rsid w:val="007D694D"/>
    <w:rsid w:val="007D7F03"/>
    <w:rsid w:val="007E00A9"/>
    <w:rsid w:val="007E265F"/>
    <w:rsid w:val="007E29DC"/>
    <w:rsid w:val="007E3707"/>
    <w:rsid w:val="007E4860"/>
    <w:rsid w:val="007E4B80"/>
    <w:rsid w:val="007E55FF"/>
    <w:rsid w:val="007E62F2"/>
    <w:rsid w:val="007E67AD"/>
    <w:rsid w:val="007E6B9C"/>
    <w:rsid w:val="007F152A"/>
    <w:rsid w:val="007F2012"/>
    <w:rsid w:val="007F27E8"/>
    <w:rsid w:val="007F291B"/>
    <w:rsid w:val="007F34CE"/>
    <w:rsid w:val="007F3995"/>
    <w:rsid w:val="007F5B8D"/>
    <w:rsid w:val="0080041A"/>
    <w:rsid w:val="008011C1"/>
    <w:rsid w:val="00801F0A"/>
    <w:rsid w:val="008028C3"/>
    <w:rsid w:val="00802DB0"/>
    <w:rsid w:val="00802DF2"/>
    <w:rsid w:val="0080374A"/>
    <w:rsid w:val="00804FD1"/>
    <w:rsid w:val="00811DFF"/>
    <w:rsid w:val="00813069"/>
    <w:rsid w:val="008172C8"/>
    <w:rsid w:val="008208E4"/>
    <w:rsid w:val="00821DEB"/>
    <w:rsid w:val="0082211C"/>
    <w:rsid w:val="0082585B"/>
    <w:rsid w:val="00826166"/>
    <w:rsid w:val="00826363"/>
    <w:rsid w:val="0083104E"/>
    <w:rsid w:val="00832019"/>
    <w:rsid w:val="0083368A"/>
    <w:rsid w:val="00834561"/>
    <w:rsid w:val="0083599D"/>
    <w:rsid w:val="00840652"/>
    <w:rsid w:val="00840DA3"/>
    <w:rsid w:val="00842064"/>
    <w:rsid w:val="00842DC1"/>
    <w:rsid w:val="00844752"/>
    <w:rsid w:val="0084581E"/>
    <w:rsid w:val="00850109"/>
    <w:rsid w:val="00851833"/>
    <w:rsid w:val="00852200"/>
    <w:rsid w:val="008533A4"/>
    <w:rsid w:val="00853881"/>
    <w:rsid w:val="00854F8B"/>
    <w:rsid w:val="00855715"/>
    <w:rsid w:val="00856038"/>
    <w:rsid w:val="00856AD5"/>
    <w:rsid w:val="00857760"/>
    <w:rsid w:val="00857B58"/>
    <w:rsid w:val="0086152D"/>
    <w:rsid w:val="00861B8A"/>
    <w:rsid w:val="00862925"/>
    <w:rsid w:val="00862BF0"/>
    <w:rsid w:val="00866BF7"/>
    <w:rsid w:val="00867DB4"/>
    <w:rsid w:val="00872C48"/>
    <w:rsid w:val="00872F26"/>
    <w:rsid w:val="008731A1"/>
    <w:rsid w:val="00874D8A"/>
    <w:rsid w:val="008751ED"/>
    <w:rsid w:val="0088045D"/>
    <w:rsid w:val="008806C1"/>
    <w:rsid w:val="008808CE"/>
    <w:rsid w:val="00880CC1"/>
    <w:rsid w:val="00880EED"/>
    <w:rsid w:val="00881E71"/>
    <w:rsid w:val="00881ECD"/>
    <w:rsid w:val="00882B0E"/>
    <w:rsid w:val="00882FD6"/>
    <w:rsid w:val="008847F0"/>
    <w:rsid w:val="00884865"/>
    <w:rsid w:val="008857DB"/>
    <w:rsid w:val="00885B80"/>
    <w:rsid w:val="00886B4F"/>
    <w:rsid w:val="00886D17"/>
    <w:rsid w:val="00887A5B"/>
    <w:rsid w:val="00887EF9"/>
    <w:rsid w:val="008900EB"/>
    <w:rsid w:val="008922F1"/>
    <w:rsid w:val="008923F8"/>
    <w:rsid w:val="00892578"/>
    <w:rsid w:val="00893681"/>
    <w:rsid w:val="00894505"/>
    <w:rsid w:val="00896EAB"/>
    <w:rsid w:val="008973E8"/>
    <w:rsid w:val="008A247F"/>
    <w:rsid w:val="008A2ECE"/>
    <w:rsid w:val="008A7A03"/>
    <w:rsid w:val="008B283D"/>
    <w:rsid w:val="008B337E"/>
    <w:rsid w:val="008B3C83"/>
    <w:rsid w:val="008B58E6"/>
    <w:rsid w:val="008B5EE1"/>
    <w:rsid w:val="008B6841"/>
    <w:rsid w:val="008B7110"/>
    <w:rsid w:val="008B7522"/>
    <w:rsid w:val="008B7E33"/>
    <w:rsid w:val="008C040C"/>
    <w:rsid w:val="008C16D4"/>
    <w:rsid w:val="008C25D4"/>
    <w:rsid w:val="008C3700"/>
    <w:rsid w:val="008C41E0"/>
    <w:rsid w:val="008C559C"/>
    <w:rsid w:val="008C5B86"/>
    <w:rsid w:val="008C66FA"/>
    <w:rsid w:val="008D04DA"/>
    <w:rsid w:val="008D1587"/>
    <w:rsid w:val="008D27F1"/>
    <w:rsid w:val="008D2EB7"/>
    <w:rsid w:val="008D3663"/>
    <w:rsid w:val="008D3B7A"/>
    <w:rsid w:val="008D5E6D"/>
    <w:rsid w:val="008D6E8A"/>
    <w:rsid w:val="008D7100"/>
    <w:rsid w:val="008D7EC8"/>
    <w:rsid w:val="008E0F2B"/>
    <w:rsid w:val="008E1F60"/>
    <w:rsid w:val="008E3BF9"/>
    <w:rsid w:val="008E44D7"/>
    <w:rsid w:val="008E52C6"/>
    <w:rsid w:val="008E6B95"/>
    <w:rsid w:val="008F1AFD"/>
    <w:rsid w:val="008F1FE8"/>
    <w:rsid w:val="008F436E"/>
    <w:rsid w:val="008F5764"/>
    <w:rsid w:val="008F6DA1"/>
    <w:rsid w:val="00900DEB"/>
    <w:rsid w:val="00902E47"/>
    <w:rsid w:val="0090383B"/>
    <w:rsid w:val="00906137"/>
    <w:rsid w:val="009062C5"/>
    <w:rsid w:val="009068E7"/>
    <w:rsid w:val="00906EEA"/>
    <w:rsid w:val="0090729A"/>
    <w:rsid w:val="00910174"/>
    <w:rsid w:val="00911169"/>
    <w:rsid w:val="00911185"/>
    <w:rsid w:val="00911A1E"/>
    <w:rsid w:val="00912DAA"/>
    <w:rsid w:val="0091391D"/>
    <w:rsid w:val="009147D9"/>
    <w:rsid w:val="009152ED"/>
    <w:rsid w:val="0091591E"/>
    <w:rsid w:val="00916DFA"/>
    <w:rsid w:val="009171BA"/>
    <w:rsid w:val="009171FB"/>
    <w:rsid w:val="00917703"/>
    <w:rsid w:val="00917D52"/>
    <w:rsid w:val="00920232"/>
    <w:rsid w:val="009202ED"/>
    <w:rsid w:val="00921768"/>
    <w:rsid w:val="00921F59"/>
    <w:rsid w:val="0092285F"/>
    <w:rsid w:val="00922AB4"/>
    <w:rsid w:val="00922E5B"/>
    <w:rsid w:val="00923797"/>
    <w:rsid w:val="009249D9"/>
    <w:rsid w:val="00926C0D"/>
    <w:rsid w:val="00926D93"/>
    <w:rsid w:val="00927852"/>
    <w:rsid w:val="0093000F"/>
    <w:rsid w:val="00931E85"/>
    <w:rsid w:val="00931F61"/>
    <w:rsid w:val="009350CE"/>
    <w:rsid w:val="00935DCD"/>
    <w:rsid w:val="00935F63"/>
    <w:rsid w:val="00942A4E"/>
    <w:rsid w:val="00942BAB"/>
    <w:rsid w:val="00944728"/>
    <w:rsid w:val="00944B13"/>
    <w:rsid w:val="009478F8"/>
    <w:rsid w:val="0094799C"/>
    <w:rsid w:val="00953407"/>
    <w:rsid w:val="00953C25"/>
    <w:rsid w:val="009605C2"/>
    <w:rsid w:val="009613A9"/>
    <w:rsid w:val="00961FD8"/>
    <w:rsid w:val="0096360E"/>
    <w:rsid w:val="00963B74"/>
    <w:rsid w:val="009657CE"/>
    <w:rsid w:val="0096681C"/>
    <w:rsid w:val="009720DF"/>
    <w:rsid w:val="009722F7"/>
    <w:rsid w:val="00972D9B"/>
    <w:rsid w:val="009803F2"/>
    <w:rsid w:val="009826C7"/>
    <w:rsid w:val="009840EE"/>
    <w:rsid w:val="00985519"/>
    <w:rsid w:val="009859C0"/>
    <w:rsid w:val="00987E74"/>
    <w:rsid w:val="00991273"/>
    <w:rsid w:val="00992A2C"/>
    <w:rsid w:val="00992B2A"/>
    <w:rsid w:val="00993959"/>
    <w:rsid w:val="009961D3"/>
    <w:rsid w:val="00996819"/>
    <w:rsid w:val="009A0F8D"/>
    <w:rsid w:val="009A177C"/>
    <w:rsid w:val="009A2062"/>
    <w:rsid w:val="009A38E3"/>
    <w:rsid w:val="009A4851"/>
    <w:rsid w:val="009A6610"/>
    <w:rsid w:val="009B23C1"/>
    <w:rsid w:val="009B2B15"/>
    <w:rsid w:val="009B36CF"/>
    <w:rsid w:val="009B5302"/>
    <w:rsid w:val="009B53B2"/>
    <w:rsid w:val="009B6F73"/>
    <w:rsid w:val="009B76D2"/>
    <w:rsid w:val="009B7B75"/>
    <w:rsid w:val="009C0908"/>
    <w:rsid w:val="009C31A1"/>
    <w:rsid w:val="009C3EDF"/>
    <w:rsid w:val="009C423B"/>
    <w:rsid w:val="009C5563"/>
    <w:rsid w:val="009C56D6"/>
    <w:rsid w:val="009C56EB"/>
    <w:rsid w:val="009C5C28"/>
    <w:rsid w:val="009D078F"/>
    <w:rsid w:val="009D112A"/>
    <w:rsid w:val="009D1406"/>
    <w:rsid w:val="009D1DEB"/>
    <w:rsid w:val="009D282C"/>
    <w:rsid w:val="009D4909"/>
    <w:rsid w:val="009D6B41"/>
    <w:rsid w:val="009D6F5F"/>
    <w:rsid w:val="009E0B3E"/>
    <w:rsid w:val="009E1F54"/>
    <w:rsid w:val="009E314E"/>
    <w:rsid w:val="009E4588"/>
    <w:rsid w:val="009E5407"/>
    <w:rsid w:val="009E71CF"/>
    <w:rsid w:val="009E7D5C"/>
    <w:rsid w:val="009F3DF9"/>
    <w:rsid w:val="009F4300"/>
    <w:rsid w:val="009F4D13"/>
    <w:rsid w:val="009F5734"/>
    <w:rsid w:val="009F59A0"/>
    <w:rsid w:val="009F65AE"/>
    <w:rsid w:val="009F7544"/>
    <w:rsid w:val="00A01071"/>
    <w:rsid w:val="00A014F1"/>
    <w:rsid w:val="00A071AA"/>
    <w:rsid w:val="00A07B45"/>
    <w:rsid w:val="00A1036A"/>
    <w:rsid w:val="00A122CE"/>
    <w:rsid w:val="00A12B75"/>
    <w:rsid w:val="00A132E5"/>
    <w:rsid w:val="00A15922"/>
    <w:rsid w:val="00A160AA"/>
    <w:rsid w:val="00A166B8"/>
    <w:rsid w:val="00A17570"/>
    <w:rsid w:val="00A20195"/>
    <w:rsid w:val="00A207E5"/>
    <w:rsid w:val="00A210F0"/>
    <w:rsid w:val="00A23401"/>
    <w:rsid w:val="00A24D31"/>
    <w:rsid w:val="00A25602"/>
    <w:rsid w:val="00A26D9F"/>
    <w:rsid w:val="00A279C8"/>
    <w:rsid w:val="00A3135C"/>
    <w:rsid w:val="00A323B0"/>
    <w:rsid w:val="00A32A6F"/>
    <w:rsid w:val="00A346D1"/>
    <w:rsid w:val="00A34B13"/>
    <w:rsid w:val="00A34DE8"/>
    <w:rsid w:val="00A35F47"/>
    <w:rsid w:val="00A3690A"/>
    <w:rsid w:val="00A37F24"/>
    <w:rsid w:val="00A4111A"/>
    <w:rsid w:val="00A41667"/>
    <w:rsid w:val="00A432ED"/>
    <w:rsid w:val="00A44383"/>
    <w:rsid w:val="00A478DB"/>
    <w:rsid w:val="00A47C26"/>
    <w:rsid w:val="00A54D7F"/>
    <w:rsid w:val="00A5525E"/>
    <w:rsid w:val="00A554BE"/>
    <w:rsid w:val="00A569CD"/>
    <w:rsid w:val="00A56B4F"/>
    <w:rsid w:val="00A56BC9"/>
    <w:rsid w:val="00A5722A"/>
    <w:rsid w:val="00A60C5F"/>
    <w:rsid w:val="00A60C96"/>
    <w:rsid w:val="00A610A0"/>
    <w:rsid w:val="00A6121E"/>
    <w:rsid w:val="00A62D73"/>
    <w:rsid w:val="00A636EF"/>
    <w:rsid w:val="00A63CF4"/>
    <w:rsid w:val="00A64F90"/>
    <w:rsid w:val="00A658E7"/>
    <w:rsid w:val="00A66791"/>
    <w:rsid w:val="00A67882"/>
    <w:rsid w:val="00A67F46"/>
    <w:rsid w:val="00A73546"/>
    <w:rsid w:val="00A751D9"/>
    <w:rsid w:val="00A75627"/>
    <w:rsid w:val="00A757A8"/>
    <w:rsid w:val="00A75C88"/>
    <w:rsid w:val="00A7608F"/>
    <w:rsid w:val="00A77B7C"/>
    <w:rsid w:val="00A82117"/>
    <w:rsid w:val="00A83A30"/>
    <w:rsid w:val="00A83A40"/>
    <w:rsid w:val="00A85863"/>
    <w:rsid w:val="00A8636B"/>
    <w:rsid w:val="00A86CB5"/>
    <w:rsid w:val="00A86D46"/>
    <w:rsid w:val="00A86E51"/>
    <w:rsid w:val="00A87BB9"/>
    <w:rsid w:val="00A93AF6"/>
    <w:rsid w:val="00A93DA4"/>
    <w:rsid w:val="00A95500"/>
    <w:rsid w:val="00A968B8"/>
    <w:rsid w:val="00A977A2"/>
    <w:rsid w:val="00AA0163"/>
    <w:rsid w:val="00AA051E"/>
    <w:rsid w:val="00AA057F"/>
    <w:rsid w:val="00AA1160"/>
    <w:rsid w:val="00AA131E"/>
    <w:rsid w:val="00AA13C0"/>
    <w:rsid w:val="00AA1C03"/>
    <w:rsid w:val="00AA1CF6"/>
    <w:rsid w:val="00AA32F7"/>
    <w:rsid w:val="00AA4AD6"/>
    <w:rsid w:val="00AA5424"/>
    <w:rsid w:val="00AA62BC"/>
    <w:rsid w:val="00AA64F8"/>
    <w:rsid w:val="00AA7194"/>
    <w:rsid w:val="00AA7371"/>
    <w:rsid w:val="00AA7C49"/>
    <w:rsid w:val="00AB05D5"/>
    <w:rsid w:val="00AB1913"/>
    <w:rsid w:val="00AB2803"/>
    <w:rsid w:val="00AB3E27"/>
    <w:rsid w:val="00AB710E"/>
    <w:rsid w:val="00AC1A26"/>
    <w:rsid w:val="00AC3A6A"/>
    <w:rsid w:val="00AC413F"/>
    <w:rsid w:val="00AC4CFF"/>
    <w:rsid w:val="00AC5E06"/>
    <w:rsid w:val="00AC7693"/>
    <w:rsid w:val="00AC782A"/>
    <w:rsid w:val="00AD4520"/>
    <w:rsid w:val="00AD5E5A"/>
    <w:rsid w:val="00AE032B"/>
    <w:rsid w:val="00AE123D"/>
    <w:rsid w:val="00AE19F2"/>
    <w:rsid w:val="00AE2888"/>
    <w:rsid w:val="00AE2C7D"/>
    <w:rsid w:val="00AE2E65"/>
    <w:rsid w:val="00AE33E8"/>
    <w:rsid w:val="00AE3F07"/>
    <w:rsid w:val="00AE4538"/>
    <w:rsid w:val="00AE7B41"/>
    <w:rsid w:val="00AF04FE"/>
    <w:rsid w:val="00AF25C2"/>
    <w:rsid w:val="00AF4A5A"/>
    <w:rsid w:val="00AF5875"/>
    <w:rsid w:val="00AF6C72"/>
    <w:rsid w:val="00AF7555"/>
    <w:rsid w:val="00AF7D83"/>
    <w:rsid w:val="00B009EB"/>
    <w:rsid w:val="00B01B8D"/>
    <w:rsid w:val="00B05969"/>
    <w:rsid w:val="00B06F82"/>
    <w:rsid w:val="00B07B0D"/>
    <w:rsid w:val="00B103DC"/>
    <w:rsid w:val="00B109F4"/>
    <w:rsid w:val="00B111C3"/>
    <w:rsid w:val="00B112D8"/>
    <w:rsid w:val="00B14197"/>
    <w:rsid w:val="00B1431A"/>
    <w:rsid w:val="00B145B0"/>
    <w:rsid w:val="00B14CB2"/>
    <w:rsid w:val="00B15725"/>
    <w:rsid w:val="00B16056"/>
    <w:rsid w:val="00B1772E"/>
    <w:rsid w:val="00B20781"/>
    <w:rsid w:val="00B20BD2"/>
    <w:rsid w:val="00B21B55"/>
    <w:rsid w:val="00B2328E"/>
    <w:rsid w:val="00B23F8B"/>
    <w:rsid w:val="00B240C6"/>
    <w:rsid w:val="00B268CD"/>
    <w:rsid w:val="00B26E3B"/>
    <w:rsid w:val="00B27157"/>
    <w:rsid w:val="00B30966"/>
    <w:rsid w:val="00B30C76"/>
    <w:rsid w:val="00B30FBF"/>
    <w:rsid w:val="00B31DBE"/>
    <w:rsid w:val="00B32B83"/>
    <w:rsid w:val="00B34D25"/>
    <w:rsid w:val="00B35777"/>
    <w:rsid w:val="00B36AFC"/>
    <w:rsid w:val="00B37397"/>
    <w:rsid w:val="00B37732"/>
    <w:rsid w:val="00B37BB5"/>
    <w:rsid w:val="00B43AB0"/>
    <w:rsid w:val="00B46037"/>
    <w:rsid w:val="00B473EA"/>
    <w:rsid w:val="00B50072"/>
    <w:rsid w:val="00B51563"/>
    <w:rsid w:val="00B51CF4"/>
    <w:rsid w:val="00B51E58"/>
    <w:rsid w:val="00B52040"/>
    <w:rsid w:val="00B52825"/>
    <w:rsid w:val="00B54B72"/>
    <w:rsid w:val="00B551D5"/>
    <w:rsid w:val="00B559DE"/>
    <w:rsid w:val="00B56392"/>
    <w:rsid w:val="00B57D02"/>
    <w:rsid w:val="00B62CF5"/>
    <w:rsid w:val="00B62F3C"/>
    <w:rsid w:val="00B64478"/>
    <w:rsid w:val="00B66238"/>
    <w:rsid w:val="00B663B6"/>
    <w:rsid w:val="00B66898"/>
    <w:rsid w:val="00B66E0A"/>
    <w:rsid w:val="00B67838"/>
    <w:rsid w:val="00B71A05"/>
    <w:rsid w:val="00B8046F"/>
    <w:rsid w:val="00B836DE"/>
    <w:rsid w:val="00B84016"/>
    <w:rsid w:val="00B857AC"/>
    <w:rsid w:val="00B87344"/>
    <w:rsid w:val="00B875FE"/>
    <w:rsid w:val="00B91EAF"/>
    <w:rsid w:val="00B92F28"/>
    <w:rsid w:val="00B92F81"/>
    <w:rsid w:val="00B93C7C"/>
    <w:rsid w:val="00B961E4"/>
    <w:rsid w:val="00B964C3"/>
    <w:rsid w:val="00BA0DD0"/>
    <w:rsid w:val="00BA12CA"/>
    <w:rsid w:val="00BA1883"/>
    <w:rsid w:val="00BA50DC"/>
    <w:rsid w:val="00BA702B"/>
    <w:rsid w:val="00BB3511"/>
    <w:rsid w:val="00BB393D"/>
    <w:rsid w:val="00BB3964"/>
    <w:rsid w:val="00BB5414"/>
    <w:rsid w:val="00BB5816"/>
    <w:rsid w:val="00BB5AF5"/>
    <w:rsid w:val="00BB706D"/>
    <w:rsid w:val="00BB7714"/>
    <w:rsid w:val="00BC157F"/>
    <w:rsid w:val="00BC224D"/>
    <w:rsid w:val="00BC3171"/>
    <w:rsid w:val="00BC538E"/>
    <w:rsid w:val="00BC69D0"/>
    <w:rsid w:val="00BC6A34"/>
    <w:rsid w:val="00BD0CCC"/>
    <w:rsid w:val="00BD237A"/>
    <w:rsid w:val="00BD4157"/>
    <w:rsid w:val="00BD47EB"/>
    <w:rsid w:val="00BD5901"/>
    <w:rsid w:val="00BD59FA"/>
    <w:rsid w:val="00BD6C0B"/>
    <w:rsid w:val="00BD7B4B"/>
    <w:rsid w:val="00BE2BD8"/>
    <w:rsid w:val="00BE3987"/>
    <w:rsid w:val="00BE3A33"/>
    <w:rsid w:val="00BE3C84"/>
    <w:rsid w:val="00BE4AEA"/>
    <w:rsid w:val="00BE5A02"/>
    <w:rsid w:val="00BE65A0"/>
    <w:rsid w:val="00BE674F"/>
    <w:rsid w:val="00BE796E"/>
    <w:rsid w:val="00BF0A25"/>
    <w:rsid w:val="00BF3A48"/>
    <w:rsid w:val="00BF5C92"/>
    <w:rsid w:val="00BF5E50"/>
    <w:rsid w:val="00BF6597"/>
    <w:rsid w:val="00BF763D"/>
    <w:rsid w:val="00C01524"/>
    <w:rsid w:val="00C0158A"/>
    <w:rsid w:val="00C0459D"/>
    <w:rsid w:val="00C0523F"/>
    <w:rsid w:val="00C05630"/>
    <w:rsid w:val="00C11210"/>
    <w:rsid w:val="00C11A9F"/>
    <w:rsid w:val="00C12276"/>
    <w:rsid w:val="00C123A9"/>
    <w:rsid w:val="00C126B3"/>
    <w:rsid w:val="00C12D6C"/>
    <w:rsid w:val="00C172E1"/>
    <w:rsid w:val="00C2034E"/>
    <w:rsid w:val="00C23F40"/>
    <w:rsid w:val="00C24002"/>
    <w:rsid w:val="00C2471F"/>
    <w:rsid w:val="00C24827"/>
    <w:rsid w:val="00C25268"/>
    <w:rsid w:val="00C258A5"/>
    <w:rsid w:val="00C274A5"/>
    <w:rsid w:val="00C30493"/>
    <w:rsid w:val="00C3169C"/>
    <w:rsid w:val="00C31CDB"/>
    <w:rsid w:val="00C34212"/>
    <w:rsid w:val="00C37179"/>
    <w:rsid w:val="00C4275F"/>
    <w:rsid w:val="00C44602"/>
    <w:rsid w:val="00C45D2A"/>
    <w:rsid w:val="00C47976"/>
    <w:rsid w:val="00C47E04"/>
    <w:rsid w:val="00C50E33"/>
    <w:rsid w:val="00C55DDE"/>
    <w:rsid w:val="00C55FA3"/>
    <w:rsid w:val="00C56C9F"/>
    <w:rsid w:val="00C577D9"/>
    <w:rsid w:val="00C57DAD"/>
    <w:rsid w:val="00C618A2"/>
    <w:rsid w:val="00C62749"/>
    <w:rsid w:val="00C62918"/>
    <w:rsid w:val="00C62A7B"/>
    <w:rsid w:val="00C63134"/>
    <w:rsid w:val="00C6353B"/>
    <w:rsid w:val="00C64857"/>
    <w:rsid w:val="00C66075"/>
    <w:rsid w:val="00C67751"/>
    <w:rsid w:val="00C70704"/>
    <w:rsid w:val="00C71EB9"/>
    <w:rsid w:val="00C72111"/>
    <w:rsid w:val="00C73351"/>
    <w:rsid w:val="00C74704"/>
    <w:rsid w:val="00C75A33"/>
    <w:rsid w:val="00C75CCF"/>
    <w:rsid w:val="00C76582"/>
    <w:rsid w:val="00C77456"/>
    <w:rsid w:val="00C77B2E"/>
    <w:rsid w:val="00C77C0D"/>
    <w:rsid w:val="00C801F3"/>
    <w:rsid w:val="00C80786"/>
    <w:rsid w:val="00C81579"/>
    <w:rsid w:val="00C82C6E"/>
    <w:rsid w:val="00C8410C"/>
    <w:rsid w:val="00C84F0A"/>
    <w:rsid w:val="00C864A8"/>
    <w:rsid w:val="00C87382"/>
    <w:rsid w:val="00C9025E"/>
    <w:rsid w:val="00C9071B"/>
    <w:rsid w:val="00C91E6C"/>
    <w:rsid w:val="00C93A31"/>
    <w:rsid w:val="00C9449B"/>
    <w:rsid w:val="00C94AAE"/>
    <w:rsid w:val="00C951DE"/>
    <w:rsid w:val="00C95A45"/>
    <w:rsid w:val="00C95F58"/>
    <w:rsid w:val="00C97B27"/>
    <w:rsid w:val="00C97B60"/>
    <w:rsid w:val="00CA1014"/>
    <w:rsid w:val="00CA2DA8"/>
    <w:rsid w:val="00CA4661"/>
    <w:rsid w:val="00CB2887"/>
    <w:rsid w:val="00CB2FE3"/>
    <w:rsid w:val="00CB4673"/>
    <w:rsid w:val="00CB7471"/>
    <w:rsid w:val="00CB7D64"/>
    <w:rsid w:val="00CC1910"/>
    <w:rsid w:val="00CC1DF6"/>
    <w:rsid w:val="00CC4B9F"/>
    <w:rsid w:val="00CC4F4C"/>
    <w:rsid w:val="00CC5F4E"/>
    <w:rsid w:val="00CC748C"/>
    <w:rsid w:val="00CD0328"/>
    <w:rsid w:val="00CD03E1"/>
    <w:rsid w:val="00CD1D35"/>
    <w:rsid w:val="00CD1E5C"/>
    <w:rsid w:val="00CD2B8D"/>
    <w:rsid w:val="00CD2D06"/>
    <w:rsid w:val="00CD3209"/>
    <w:rsid w:val="00CD384C"/>
    <w:rsid w:val="00CD3C50"/>
    <w:rsid w:val="00CD5D26"/>
    <w:rsid w:val="00CD614C"/>
    <w:rsid w:val="00CD7214"/>
    <w:rsid w:val="00CE0D51"/>
    <w:rsid w:val="00CE0FDA"/>
    <w:rsid w:val="00CE16AE"/>
    <w:rsid w:val="00CE1AAC"/>
    <w:rsid w:val="00CE1D89"/>
    <w:rsid w:val="00CE2CCB"/>
    <w:rsid w:val="00CE30D8"/>
    <w:rsid w:val="00CE5661"/>
    <w:rsid w:val="00CE5727"/>
    <w:rsid w:val="00CE646B"/>
    <w:rsid w:val="00CE695A"/>
    <w:rsid w:val="00CE7248"/>
    <w:rsid w:val="00CF0D7E"/>
    <w:rsid w:val="00CF1B74"/>
    <w:rsid w:val="00CF23A8"/>
    <w:rsid w:val="00CF365E"/>
    <w:rsid w:val="00D00F0F"/>
    <w:rsid w:val="00D00FB2"/>
    <w:rsid w:val="00D0155F"/>
    <w:rsid w:val="00D01FD0"/>
    <w:rsid w:val="00D03B30"/>
    <w:rsid w:val="00D03BC8"/>
    <w:rsid w:val="00D03BED"/>
    <w:rsid w:val="00D04488"/>
    <w:rsid w:val="00D05313"/>
    <w:rsid w:val="00D064F2"/>
    <w:rsid w:val="00D12484"/>
    <w:rsid w:val="00D13826"/>
    <w:rsid w:val="00D14346"/>
    <w:rsid w:val="00D1526F"/>
    <w:rsid w:val="00D15A67"/>
    <w:rsid w:val="00D15ACB"/>
    <w:rsid w:val="00D15ADC"/>
    <w:rsid w:val="00D15C6B"/>
    <w:rsid w:val="00D16368"/>
    <w:rsid w:val="00D16573"/>
    <w:rsid w:val="00D166B4"/>
    <w:rsid w:val="00D20C54"/>
    <w:rsid w:val="00D21436"/>
    <w:rsid w:val="00D25365"/>
    <w:rsid w:val="00D25575"/>
    <w:rsid w:val="00D27581"/>
    <w:rsid w:val="00D30340"/>
    <w:rsid w:val="00D31157"/>
    <w:rsid w:val="00D319CA"/>
    <w:rsid w:val="00D32153"/>
    <w:rsid w:val="00D327B0"/>
    <w:rsid w:val="00D337D5"/>
    <w:rsid w:val="00D33EBE"/>
    <w:rsid w:val="00D34BED"/>
    <w:rsid w:val="00D35399"/>
    <w:rsid w:val="00D35564"/>
    <w:rsid w:val="00D35B9E"/>
    <w:rsid w:val="00D36CE0"/>
    <w:rsid w:val="00D40705"/>
    <w:rsid w:val="00D4121E"/>
    <w:rsid w:val="00D41A99"/>
    <w:rsid w:val="00D42179"/>
    <w:rsid w:val="00D42C7F"/>
    <w:rsid w:val="00D446E0"/>
    <w:rsid w:val="00D45C95"/>
    <w:rsid w:val="00D50B00"/>
    <w:rsid w:val="00D50FD8"/>
    <w:rsid w:val="00D51779"/>
    <w:rsid w:val="00D51E40"/>
    <w:rsid w:val="00D54404"/>
    <w:rsid w:val="00D545B4"/>
    <w:rsid w:val="00D55185"/>
    <w:rsid w:val="00D57E97"/>
    <w:rsid w:val="00D60FAF"/>
    <w:rsid w:val="00D61BA8"/>
    <w:rsid w:val="00D62374"/>
    <w:rsid w:val="00D62F0B"/>
    <w:rsid w:val="00D63D86"/>
    <w:rsid w:val="00D66AFB"/>
    <w:rsid w:val="00D672EF"/>
    <w:rsid w:val="00D71107"/>
    <w:rsid w:val="00D72446"/>
    <w:rsid w:val="00D75025"/>
    <w:rsid w:val="00D75F98"/>
    <w:rsid w:val="00D7681E"/>
    <w:rsid w:val="00D80A1A"/>
    <w:rsid w:val="00D80B6E"/>
    <w:rsid w:val="00D8230B"/>
    <w:rsid w:val="00D83AFE"/>
    <w:rsid w:val="00D850C1"/>
    <w:rsid w:val="00D85153"/>
    <w:rsid w:val="00D86099"/>
    <w:rsid w:val="00D86A00"/>
    <w:rsid w:val="00D875C6"/>
    <w:rsid w:val="00D92C4F"/>
    <w:rsid w:val="00D93BB5"/>
    <w:rsid w:val="00D93D11"/>
    <w:rsid w:val="00D93F9B"/>
    <w:rsid w:val="00D95589"/>
    <w:rsid w:val="00D95C14"/>
    <w:rsid w:val="00D96182"/>
    <w:rsid w:val="00D97F21"/>
    <w:rsid w:val="00DA0481"/>
    <w:rsid w:val="00DA1396"/>
    <w:rsid w:val="00DA3948"/>
    <w:rsid w:val="00DA4E05"/>
    <w:rsid w:val="00DA5C4D"/>
    <w:rsid w:val="00DA63E4"/>
    <w:rsid w:val="00DA6D7F"/>
    <w:rsid w:val="00DA6F7D"/>
    <w:rsid w:val="00DB0B0E"/>
    <w:rsid w:val="00DB14D9"/>
    <w:rsid w:val="00DB20AB"/>
    <w:rsid w:val="00DB254A"/>
    <w:rsid w:val="00DB2F52"/>
    <w:rsid w:val="00DB3498"/>
    <w:rsid w:val="00DB4843"/>
    <w:rsid w:val="00DB4918"/>
    <w:rsid w:val="00DB50A1"/>
    <w:rsid w:val="00DB5F41"/>
    <w:rsid w:val="00DB6A8A"/>
    <w:rsid w:val="00DB6AB8"/>
    <w:rsid w:val="00DB793A"/>
    <w:rsid w:val="00DC0698"/>
    <w:rsid w:val="00DC17F4"/>
    <w:rsid w:val="00DC1BA5"/>
    <w:rsid w:val="00DC28CE"/>
    <w:rsid w:val="00DC3292"/>
    <w:rsid w:val="00DC3879"/>
    <w:rsid w:val="00DC3BD4"/>
    <w:rsid w:val="00DC41B8"/>
    <w:rsid w:val="00DC44BB"/>
    <w:rsid w:val="00DC5F8E"/>
    <w:rsid w:val="00DD0C62"/>
    <w:rsid w:val="00DD329E"/>
    <w:rsid w:val="00DD38EB"/>
    <w:rsid w:val="00DD3E89"/>
    <w:rsid w:val="00DD420F"/>
    <w:rsid w:val="00DD42AC"/>
    <w:rsid w:val="00DD4632"/>
    <w:rsid w:val="00DD478E"/>
    <w:rsid w:val="00DD571C"/>
    <w:rsid w:val="00DE02AF"/>
    <w:rsid w:val="00DE05B3"/>
    <w:rsid w:val="00DE1603"/>
    <w:rsid w:val="00DE17B8"/>
    <w:rsid w:val="00DE1C8E"/>
    <w:rsid w:val="00DE33D5"/>
    <w:rsid w:val="00DE4273"/>
    <w:rsid w:val="00DE799F"/>
    <w:rsid w:val="00DF0B7F"/>
    <w:rsid w:val="00DF225D"/>
    <w:rsid w:val="00DF2D01"/>
    <w:rsid w:val="00DF43BE"/>
    <w:rsid w:val="00DF527C"/>
    <w:rsid w:val="00DF6199"/>
    <w:rsid w:val="00DF65FE"/>
    <w:rsid w:val="00DF7EBB"/>
    <w:rsid w:val="00E00782"/>
    <w:rsid w:val="00E01CB1"/>
    <w:rsid w:val="00E025B1"/>
    <w:rsid w:val="00E02C92"/>
    <w:rsid w:val="00E031BC"/>
    <w:rsid w:val="00E03B02"/>
    <w:rsid w:val="00E04637"/>
    <w:rsid w:val="00E056F1"/>
    <w:rsid w:val="00E06086"/>
    <w:rsid w:val="00E06187"/>
    <w:rsid w:val="00E07FFE"/>
    <w:rsid w:val="00E10917"/>
    <w:rsid w:val="00E1092B"/>
    <w:rsid w:val="00E11BC6"/>
    <w:rsid w:val="00E14A1B"/>
    <w:rsid w:val="00E15D06"/>
    <w:rsid w:val="00E16CC2"/>
    <w:rsid w:val="00E16DF6"/>
    <w:rsid w:val="00E20760"/>
    <w:rsid w:val="00E20F68"/>
    <w:rsid w:val="00E23B23"/>
    <w:rsid w:val="00E32A2B"/>
    <w:rsid w:val="00E32C0E"/>
    <w:rsid w:val="00E34C9D"/>
    <w:rsid w:val="00E35DD2"/>
    <w:rsid w:val="00E361E3"/>
    <w:rsid w:val="00E36EC9"/>
    <w:rsid w:val="00E403AC"/>
    <w:rsid w:val="00E40F99"/>
    <w:rsid w:val="00E4368C"/>
    <w:rsid w:val="00E44217"/>
    <w:rsid w:val="00E44AE3"/>
    <w:rsid w:val="00E47512"/>
    <w:rsid w:val="00E47A37"/>
    <w:rsid w:val="00E47CE6"/>
    <w:rsid w:val="00E5020E"/>
    <w:rsid w:val="00E50551"/>
    <w:rsid w:val="00E51AAE"/>
    <w:rsid w:val="00E52CD6"/>
    <w:rsid w:val="00E53DD6"/>
    <w:rsid w:val="00E54933"/>
    <w:rsid w:val="00E54D3F"/>
    <w:rsid w:val="00E55813"/>
    <w:rsid w:val="00E629C4"/>
    <w:rsid w:val="00E631AD"/>
    <w:rsid w:val="00E63520"/>
    <w:rsid w:val="00E63568"/>
    <w:rsid w:val="00E63576"/>
    <w:rsid w:val="00E6492E"/>
    <w:rsid w:val="00E64AF8"/>
    <w:rsid w:val="00E64C35"/>
    <w:rsid w:val="00E657A8"/>
    <w:rsid w:val="00E65D35"/>
    <w:rsid w:val="00E6625B"/>
    <w:rsid w:val="00E663CE"/>
    <w:rsid w:val="00E66E44"/>
    <w:rsid w:val="00E67266"/>
    <w:rsid w:val="00E722A7"/>
    <w:rsid w:val="00E729CA"/>
    <w:rsid w:val="00E7313B"/>
    <w:rsid w:val="00E75F1A"/>
    <w:rsid w:val="00E76B87"/>
    <w:rsid w:val="00E76E52"/>
    <w:rsid w:val="00E77126"/>
    <w:rsid w:val="00E7768B"/>
    <w:rsid w:val="00E77892"/>
    <w:rsid w:val="00E80420"/>
    <w:rsid w:val="00E86470"/>
    <w:rsid w:val="00E86547"/>
    <w:rsid w:val="00E86642"/>
    <w:rsid w:val="00E87318"/>
    <w:rsid w:val="00E876C4"/>
    <w:rsid w:val="00E9238A"/>
    <w:rsid w:val="00E92611"/>
    <w:rsid w:val="00E9572F"/>
    <w:rsid w:val="00E95F33"/>
    <w:rsid w:val="00E97FA8"/>
    <w:rsid w:val="00EA0AA5"/>
    <w:rsid w:val="00EA0C71"/>
    <w:rsid w:val="00EA216D"/>
    <w:rsid w:val="00EA2E92"/>
    <w:rsid w:val="00EA536C"/>
    <w:rsid w:val="00EA5E0A"/>
    <w:rsid w:val="00EA6131"/>
    <w:rsid w:val="00EA6C51"/>
    <w:rsid w:val="00EA7E90"/>
    <w:rsid w:val="00EB1DB9"/>
    <w:rsid w:val="00EB2969"/>
    <w:rsid w:val="00EB3EC0"/>
    <w:rsid w:val="00EB44AE"/>
    <w:rsid w:val="00EB4652"/>
    <w:rsid w:val="00EB7897"/>
    <w:rsid w:val="00EB7C02"/>
    <w:rsid w:val="00EC1216"/>
    <w:rsid w:val="00EC2D85"/>
    <w:rsid w:val="00EC4DC6"/>
    <w:rsid w:val="00EC53AD"/>
    <w:rsid w:val="00EC5C5F"/>
    <w:rsid w:val="00EC6098"/>
    <w:rsid w:val="00ED0247"/>
    <w:rsid w:val="00ED0EEB"/>
    <w:rsid w:val="00ED1FAA"/>
    <w:rsid w:val="00ED2DAE"/>
    <w:rsid w:val="00ED3126"/>
    <w:rsid w:val="00ED7E0E"/>
    <w:rsid w:val="00EE088F"/>
    <w:rsid w:val="00EE08D1"/>
    <w:rsid w:val="00EE3D56"/>
    <w:rsid w:val="00EE40DC"/>
    <w:rsid w:val="00EE4EB3"/>
    <w:rsid w:val="00EE51D0"/>
    <w:rsid w:val="00EE52C3"/>
    <w:rsid w:val="00EE5B99"/>
    <w:rsid w:val="00EE5EEE"/>
    <w:rsid w:val="00EE716D"/>
    <w:rsid w:val="00EF18FD"/>
    <w:rsid w:val="00EF197E"/>
    <w:rsid w:val="00EF1C82"/>
    <w:rsid w:val="00EF3136"/>
    <w:rsid w:val="00EF5952"/>
    <w:rsid w:val="00F00064"/>
    <w:rsid w:val="00F00558"/>
    <w:rsid w:val="00F0379A"/>
    <w:rsid w:val="00F04021"/>
    <w:rsid w:val="00F060EB"/>
    <w:rsid w:val="00F066AD"/>
    <w:rsid w:val="00F076B0"/>
    <w:rsid w:val="00F078A2"/>
    <w:rsid w:val="00F123D8"/>
    <w:rsid w:val="00F12B0A"/>
    <w:rsid w:val="00F1599D"/>
    <w:rsid w:val="00F20602"/>
    <w:rsid w:val="00F215D9"/>
    <w:rsid w:val="00F235FF"/>
    <w:rsid w:val="00F24622"/>
    <w:rsid w:val="00F2523C"/>
    <w:rsid w:val="00F25AA5"/>
    <w:rsid w:val="00F32CBC"/>
    <w:rsid w:val="00F334C4"/>
    <w:rsid w:val="00F34D46"/>
    <w:rsid w:val="00F36C23"/>
    <w:rsid w:val="00F379F4"/>
    <w:rsid w:val="00F37C28"/>
    <w:rsid w:val="00F37F70"/>
    <w:rsid w:val="00F40855"/>
    <w:rsid w:val="00F40CC7"/>
    <w:rsid w:val="00F43018"/>
    <w:rsid w:val="00F431BA"/>
    <w:rsid w:val="00F43DCF"/>
    <w:rsid w:val="00F44121"/>
    <w:rsid w:val="00F4412D"/>
    <w:rsid w:val="00F4418B"/>
    <w:rsid w:val="00F45350"/>
    <w:rsid w:val="00F46818"/>
    <w:rsid w:val="00F50414"/>
    <w:rsid w:val="00F52592"/>
    <w:rsid w:val="00F5265B"/>
    <w:rsid w:val="00F53124"/>
    <w:rsid w:val="00F53573"/>
    <w:rsid w:val="00F53D54"/>
    <w:rsid w:val="00F540B6"/>
    <w:rsid w:val="00F544F4"/>
    <w:rsid w:val="00F546CA"/>
    <w:rsid w:val="00F564E9"/>
    <w:rsid w:val="00F57DE6"/>
    <w:rsid w:val="00F6097F"/>
    <w:rsid w:val="00F61FE7"/>
    <w:rsid w:val="00F62849"/>
    <w:rsid w:val="00F62B75"/>
    <w:rsid w:val="00F63EF0"/>
    <w:rsid w:val="00F70050"/>
    <w:rsid w:val="00F70B4D"/>
    <w:rsid w:val="00F70DE1"/>
    <w:rsid w:val="00F717C0"/>
    <w:rsid w:val="00F724F4"/>
    <w:rsid w:val="00F734E9"/>
    <w:rsid w:val="00F73D41"/>
    <w:rsid w:val="00F76691"/>
    <w:rsid w:val="00F77BBA"/>
    <w:rsid w:val="00F77F6E"/>
    <w:rsid w:val="00F8054C"/>
    <w:rsid w:val="00F80587"/>
    <w:rsid w:val="00F80A67"/>
    <w:rsid w:val="00F82573"/>
    <w:rsid w:val="00F826BF"/>
    <w:rsid w:val="00F84119"/>
    <w:rsid w:val="00F84A74"/>
    <w:rsid w:val="00F850D5"/>
    <w:rsid w:val="00F85E99"/>
    <w:rsid w:val="00F86FCE"/>
    <w:rsid w:val="00F8706E"/>
    <w:rsid w:val="00F8707A"/>
    <w:rsid w:val="00F90CE2"/>
    <w:rsid w:val="00F90DC8"/>
    <w:rsid w:val="00F90F4A"/>
    <w:rsid w:val="00F91D11"/>
    <w:rsid w:val="00F92F68"/>
    <w:rsid w:val="00F94B9A"/>
    <w:rsid w:val="00F94E2C"/>
    <w:rsid w:val="00F95B18"/>
    <w:rsid w:val="00F96548"/>
    <w:rsid w:val="00F97855"/>
    <w:rsid w:val="00FA00DE"/>
    <w:rsid w:val="00FA077E"/>
    <w:rsid w:val="00FA50C8"/>
    <w:rsid w:val="00FA5CCA"/>
    <w:rsid w:val="00FA6437"/>
    <w:rsid w:val="00FA7CDB"/>
    <w:rsid w:val="00FB0742"/>
    <w:rsid w:val="00FB09CA"/>
    <w:rsid w:val="00FB0D14"/>
    <w:rsid w:val="00FB136B"/>
    <w:rsid w:val="00FB1D85"/>
    <w:rsid w:val="00FB2960"/>
    <w:rsid w:val="00FB38E3"/>
    <w:rsid w:val="00FB4A3D"/>
    <w:rsid w:val="00FB69F8"/>
    <w:rsid w:val="00FB6F00"/>
    <w:rsid w:val="00FC1FBC"/>
    <w:rsid w:val="00FC264C"/>
    <w:rsid w:val="00FC4D06"/>
    <w:rsid w:val="00FC59F6"/>
    <w:rsid w:val="00FC733F"/>
    <w:rsid w:val="00FD0FD7"/>
    <w:rsid w:val="00FD184C"/>
    <w:rsid w:val="00FD1FCC"/>
    <w:rsid w:val="00FD20C6"/>
    <w:rsid w:val="00FD3305"/>
    <w:rsid w:val="00FD402C"/>
    <w:rsid w:val="00FD41E7"/>
    <w:rsid w:val="00FD4448"/>
    <w:rsid w:val="00FD4816"/>
    <w:rsid w:val="00FD7BCE"/>
    <w:rsid w:val="00FE01E9"/>
    <w:rsid w:val="00FE1983"/>
    <w:rsid w:val="00FE221D"/>
    <w:rsid w:val="00FE5501"/>
    <w:rsid w:val="00FE59E6"/>
    <w:rsid w:val="00FE5E1B"/>
    <w:rsid w:val="00FE672E"/>
    <w:rsid w:val="00FE6A76"/>
    <w:rsid w:val="00FE7DEC"/>
    <w:rsid w:val="00FE7F72"/>
    <w:rsid w:val="00FF2082"/>
    <w:rsid w:val="00FF259A"/>
    <w:rsid w:val="00FF29E9"/>
    <w:rsid w:val="00FF4CE3"/>
    <w:rsid w:val="00FF4EB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73A8"/>
  <w15:chartTrackingRefBased/>
  <w15:docId w15:val="{0D11F3D4-7486-466E-BCFE-73040D6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50944"/>
    <w:pPr>
      <w:spacing w:after="0" w:line="240" w:lineRule="auto"/>
    </w:pPr>
    <w:rPr>
      <w:rFonts w:ascii="Calibri" w:hAnsi="Calibri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5CC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6FD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61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182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eling.wijnbouw@telenet.be" TargetMode="External"/><Relationship Id="rId3" Type="http://schemas.openxmlformats.org/officeDocument/2006/relationships/settings" Target="settings.xml"/><Relationship Id="rId7" Type="http://schemas.openxmlformats.org/officeDocument/2006/relationships/hyperlink" Target="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cp:lastPrinted>2016-08-19T12:20:00Z</cp:lastPrinted>
  <dcterms:created xsi:type="dcterms:W3CDTF">2016-08-18T15:29:00Z</dcterms:created>
  <dcterms:modified xsi:type="dcterms:W3CDTF">2016-08-19T15:54:00Z</dcterms:modified>
</cp:coreProperties>
</file>